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F" w:rsidRPr="00734694" w:rsidRDefault="0069007C" w:rsidP="007F2ABF">
      <w:pPr>
        <w:contextualSpacing/>
        <w:rPr>
          <w:rFonts w:ascii="Myriad Pro" w:hAnsi="Myriad Pro" w:cs="Droid Serif"/>
          <w:b/>
          <w:sz w:val="20"/>
          <w:szCs w:val="20"/>
        </w:rPr>
      </w:pPr>
      <w:r>
        <w:rPr>
          <w:rFonts w:ascii="Myriad Pro" w:hAnsi="Myriad Pro" w:cs="Droid Serif"/>
          <w:b/>
          <w:sz w:val="44"/>
          <w:szCs w:val="44"/>
        </w:rPr>
        <w:t>{Company Name}</w:t>
      </w:r>
    </w:p>
    <w:p w:rsidR="007F2ABF" w:rsidRPr="0074207C" w:rsidRDefault="00C96D4D" w:rsidP="007F2ABF">
      <w:pPr>
        <w:rPr>
          <w:rFonts w:ascii="Myriad Pro Light" w:hAnsi="Myriad Pro Light"/>
          <w:sz w:val="16"/>
          <w:szCs w:val="16"/>
        </w:rPr>
      </w:pPr>
      <w:r>
        <w:rPr>
          <w:rFonts w:ascii="Oxygen" w:hAnsi="Oxygen" w:cs="Open Sans Light"/>
          <w:i/>
        </w:rPr>
        <w:t>Your a</w:t>
      </w:r>
      <w:r w:rsidR="00DC72B1">
        <w:rPr>
          <w:rFonts w:ascii="Oxygen" w:hAnsi="Oxygen" w:cs="Open Sans Light"/>
          <w:i/>
        </w:rPr>
        <w:t>ccounting department down the street</w:t>
      </w:r>
    </w:p>
    <w:p w:rsidR="008B0B14" w:rsidRPr="007F2ABF" w:rsidRDefault="006956DE">
      <w:pPr>
        <w:rPr>
          <w:rFonts w:ascii="Oxygen" w:hAnsi="Oxygen" w:cs="Open Sans Extrabold"/>
          <w:b/>
          <w:i/>
          <w:kern w:val="28"/>
          <w:sz w:val="28"/>
          <w:szCs w:val="28"/>
        </w:rPr>
      </w:pPr>
      <w:r w:rsidRPr="007F2ABF">
        <w:rPr>
          <w:rFonts w:ascii="Oxygen" w:hAnsi="Oxygen" w:cs="Open Sans Extrabold"/>
          <w:b/>
          <w:i/>
          <w:kern w:val="28"/>
          <w:sz w:val="28"/>
          <w:szCs w:val="28"/>
        </w:rPr>
        <w:t>Bookkeeping, Back Office and Business Solutions</w:t>
      </w:r>
    </w:p>
    <w:p w:rsidR="002D614E" w:rsidRPr="00D63990" w:rsidRDefault="002D614E">
      <w:pPr>
        <w:rPr>
          <w:rFonts w:ascii="Droid Sans" w:hAnsi="Droid Sans" w:cs="Droid Sans"/>
        </w:rPr>
      </w:pPr>
      <w:r w:rsidRPr="00D63990">
        <w:rPr>
          <w:rFonts w:ascii="Droid Sans" w:hAnsi="Droid Sans" w:cs="Droid Sans"/>
          <w:highlight w:val="yellow"/>
        </w:rPr>
        <w:t>Slider 1</w:t>
      </w:r>
    </w:p>
    <w:p w:rsidR="00963FB5" w:rsidRDefault="006956DE">
      <w:pPr>
        <w:rPr>
          <w:rFonts w:ascii="Lato Black" w:hAnsi="Lato Black" w:cs="Open Sans Extrabold"/>
        </w:rPr>
      </w:pPr>
      <w:r w:rsidRPr="00C60D99">
        <w:rPr>
          <w:rFonts w:ascii="Lato Black" w:hAnsi="Lato Black" w:cs="Open Sans Extrabold"/>
          <w:b/>
        </w:rPr>
        <w:t>Bookkeeping Solutions</w:t>
      </w:r>
    </w:p>
    <w:p w:rsidR="000B143E" w:rsidRPr="00080BB4" w:rsidRDefault="0082436D">
      <w:pPr>
        <w:rPr>
          <w:rFonts w:ascii="Oxygen" w:hAnsi="Oxygen" w:cs="Open Sans Light"/>
          <w:i/>
        </w:rPr>
      </w:pPr>
      <w:r w:rsidRPr="00080BB4">
        <w:rPr>
          <w:rFonts w:ascii="Oxygen" w:hAnsi="Oxygen" w:cs="Open Sans Light"/>
          <w:i/>
        </w:rPr>
        <w:t>Imagine, no more…</w:t>
      </w:r>
    </w:p>
    <w:p w:rsidR="000B143E" w:rsidRPr="00880997" w:rsidRDefault="002B5DA4" w:rsidP="000B143E">
      <w:pPr>
        <w:contextualSpacing/>
        <w:rPr>
          <w:rFonts w:ascii="Lato Light" w:hAnsi="Lato Light" w:cs="Open Sans Light"/>
        </w:rPr>
      </w:pPr>
      <w:r w:rsidRPr="00880997">
        <w:rPr>
          <w:rFonts w:ascii="Lato Light" w:hAnsi="Lato Light" w:cs="Open Sans Light"/>
        </w:rPr>
        <w:t>*T</w:t>
      </w:r>
      <w:r w:rsidR="000B143E" w:rsidRPr="00880997">
        <w:rPr>
          <w:rFonts w:ascii="Lato Light" w:hAnsi="Lato Light" w:cs="Open Sans Light"/>
        </w:rPr>
        <w:t>edious data entry</w:t>
      </w:r>
    </w:p>
    <w:p w:rsidR="000B143E" w:rsidRPr="00880997" w:rsidRDefault="002B5DA4" w:rsidP="000B143E">
      <w:pPr>
        <w:contextualSpacing/>
        <w:rPr>
          <w:rFonts w:ascii="Lato Light" w:hAnsi="Lato Light" w:cs="Open Sans Light"/>
        </w:rPr>
      </w:pPr>
      <w:r w:rsidRPr="00880997">
        <w:rPr>
          <w:rFonts w:ascii="Lato Light" w:hAnsi="Lato Light" w:cs="Open Sans Light"/>
        </w:rPr>
        <w:t>*Guesswork on</w:t>
      </w:r>
      <w:r w:rsidR="000B143E" w:rsidRPr="00880997">
        <w:rPr>
          <w:rFonts w:ascii="Lato Light" w:hAnsi="Lato Light" w:cs="Open Sans Light"/>
        </w:rPr>
        <w:t xml:space="preserve"> your current financials</w:t>
      </w:r>
    </w:p>
    <w:p w:rsidR="000B143E" w:rsidRPr="00880997" w:rsidRDefault="002B5DA4" w:rsidP="000B143E">
      <w:pPr>
        <w:contextualSpacing/>
        <w:rPr>
          <w:rFonts w:ascii="Lato Light" w:hAnsi="Lato Light" w:cs="Open Sans Light"/>
        </w:rPr>
      </w:pPr>
      <w:r w:rsidRPr="00880997">
        <w:rPr>
          <w:rFonts w:ascii="Lato Light" w:hAnsi="Lato Light" w:cs="Open Sans Light"/>
        </w:rPr>
        <w:t>*</w:t>
      </w:r>
      <w:r w:rsidR="00497E18" w:rsidRPr="00880997">
        <w:rPr>
          <w:rFonts w:ascii="Lato Light" w:hAnsi="Lato Light" w:cs="Open Sans Light"/>
        </w:rPr>
        <w:t>Hassle</w:t>
      </w:r>
      <w:r w:rsidR="00080BB4" w:rsidRPr="00880997">
        <w:rPr>
          <w:rFonts w:ascii="Lato Light" w:hAnsi="Lato Light" w:cs="Open Sans Light"/>
        </w:rPr>
        <w:t xml:space="preserve"> keeping up </w:t>
      </w:r>
      <w:r w:rsidR="009B6E86" w:rsidRPr="00880997">
        <w:rPr>
          <w:rFonts w:ascii="Lato Light" w:hAnsi="Lato Light" w:cs="Open Sans Light"/>
        </w:rPr>
        <w:t>with Accounts Receivables &amp; Pay</w:t>
      </w:r>
      <w:r w:rsidR="00080BB4" w:rsidRPr="00880997">
        <w:rPr>
          <w:rFonts w:ascii="Lato Light" w:hAnsi="Lato Light" w:cs="Open Sans Light"/>
        </w:rPr>
        <w:t>ables</w:t>
      </w:r>
    </w:p>
    <w:p w:rsidR="002B5DA4" w:rsidRPr="00880997" w:rsidRDefault="00822D02" w:rsidP="000B143E">
      <w:pPr>
        <w:contextualSpacing/>
        <w:rPr>
          <w:rFonts w:ascii="Lato Light" w:hAnsi="Lato Light" w:cs="Open Sans Light"/>
        </w:rPr>
      </w:pPr>
      <w:r>
        <w:rPr>
          <w:rFonts w:ascii="Lato Light" w:hAnsi="Lato Light" w:cs="Open Sans Light"/>
        </w:rPr>
        <w:t>*Stress</w:t>
      </w:r>
      <w:r w:rsidR="002B5DA4" w:rsidRPr="00880997">
        <w:rPr>
          <w:rFonts w:ascii="Lato Light" w:hAnsi="Lato Light" w:cs="Open Sans Light"/>
        </w:rPr>
        <w:t xml:space="preserve"> at tax time</w:t>
      </w:r>
    </w:p>
    <w:p w:rsidR="002B5DA4" w:rsidRDefault="002B5DA4" w:rsidP="000B143E">
      <w:pPr>
        <w:contextualSpacing/>
        <w:rPr>
          <w:rFonts w:ascii="Open Sans Light" w:hAnsi="Open Sans Light" w:cs="Open Sans Light"/>
        </w:rPr>
      </w:pPr>
    </w:p>
    <w:p w:rsidR="002D614E" w:rsidRPr="00D63990" w:rsidRDefault="002D614E" w:rsidP="000B143E">
      <w:pPr>
        <w:contextualSpacing/>
        <w:rPr>
          <w:rFonts w:ascii="Droid Sans" w:hAnsi="Droid Sans" w:cs="Droid Sans"/>
        </w:rPr>
      </w:pPr>
      <w:r w:rsidRPr="00D63990">
        <w:rPr>
          <w:rFonts w:ascii="Droid Sans" w:hAnsi="Droid Sans" w:cs="Droid Sans"/>
          <w:highlight w:val="yellow"/>
        </w:rPr>
        <w:t>Slider 2</w:t>
      </w:r>
    </w:p>
    <w:p w:rsidR="00425138" w:rsidRPr="00FF472F" w:rsidRDefault="00425138" w:rsidP="000B143E">
      <w:pPr>
        <w:contextualSpacing/>
        <w:rPr>
          <w:rFonts w:ascii="Open Sans Light" w:hAnsi="Open Sans Light" w:cs="Open Sans Light"/>
        </w:rPr>
      </w:pPr>
    </w:p>
    <w:p w:rsidR="00425138" w:rsidRPr="00963FB5" w:rsidRDefault="00425138" w:rsidP="000B143E">
      <w:pPr>
        <w:contextualSpacing/>
        <w:rPr>
          <w:rFonts w:ascii="Lato Black" w:hAnsi="Lato Black" w:cs="Open Sans Light"/>
          <w:b/>
        </w:rPr>
      </w:pPr>
      <w:r w:rsidRPr="00963FB5">
        <w:rPr>
          <w:rFonts w:ascii="Lato Black" w:hAnsi="Lato Black" w:cs="Open Sans Light"/>
          <w:b/>
        </w:rPr>
        <w:t>Back Office Solutions</w:t>
      </w:r>
    </w:p>
    <w:p w:rsidR="002C7A36" w:rsidRPr="00080BB4" w:rsidRDefault="00D410FB" w:rsidP="000B143E">
      <w:pPr>
        <w:contextualSpacing/>
        <w:rPr>
          <w:rFonts w:ascii="Oxygen" w:hAnsi="Oxygen" w:cs="Open Sans Light"/>
          <w:i/>
        </w:rPr>
      </w:pPr>
      <w:r w:rsidRPr="00080BB4">
        <w:rPr>
          <w:rFonts w:ascii="Oxygen" w:hAnsi="Oxygen" w:cs="Open Sans Light"/>
          <w:i/>
        </w:rPr>
        <w:t xml:space="preserve">Less Paperwork, More </w:t>
      </w:r>
      <w:r w:rsidR="00C35E15" w:rsidRPr="00080BB4">
        <w:rPr>
          <w:rFonts w:ascii="Oxygen" w:hAnsi="Oxygen" w:cs="Open Sans Light"/>
          <w:i/>
        </w:rPr>
        <w:t>Time to Make Money</w:t>
      </w:r>
    </w:p>
    <w:p w:rsidR="00C35E15" w:rsidRDefault="00C35E15" w:rsidP="000B143E">
      <w:pPr>
        <w:contextualSpacing/>
        <w:rPr>
          <w:rFonts w:ascii="Open Sans Light" w:hAnsi="Open Sans Light" w:cs="Open Sans Light"/>
        </w:rPr>
      </w:pPr>
    </w:p>
    <w:p w:rsidR="0066590C" w:rsidRPr="00497E18" w:rsidRDefault="0066590C" w:rsidP="000B143E">
      <w:pPr>
        <w:contextualSpacing/>
        <w:rPr>
          <w:rFonts w:ascii="Lato Light" w:hAnsi="Lato Light" w:cs="Open Sans Light"/>
        </w:rPr>
      </w:pPr>
      <w:r w:rsidRPr="00497E18">
        <w:rPr>
          <w:rFonts w:ascii="Museo Slab 500" w:hAnsi="Museo Slab 500" w:cs="Open Sans Light"/>
          <w:b/>
        </w:rPr>
        <w:t>FACT:</w:t>
      </w:r>
      <w:r>
        <w:rPr>
          <w:rFonts w:ascii="Open Sans Light" w:hAnsi="Open Sans Light" w:cs="Open Sans Light"/>
        </w:rPr>
        <w:t xml:space="preserve"> </w:t>
      </w:r>
      <w:r w:rsidRPr="00497E18">
        <w:rPr>
          <w:rFonts w:ascii="Lato Light" w:hAnsi="Lato Light" w:cs="Open Sans Light"/>
        </w:rPr>
        <w:t xml:space="preserve">Paperwork drudgery is never-ending. </w:t>
      </w:r>
      <w:r w:rsidR="00C35E15" w:rsidRPr="00497E18">
        <w:rPr>
          <w:rFonts w:ascii="Lato Light" w:hAnsi="Lato Light" w:cs="Open Sans Light"/>
        </w:rPr>
        <w:t xml:space="preserve">Don’t get </w:t>
      </w:r>
    </w:p>
    <w:p w:rsidR="0066590C" w:rsidRPr="00497E18" w:rsidRDefault="00C35E15" w:rsidP="000B143E">
      <w:pPr>
        <w:contextualSpacing/>
        <w:rPr>
          <w:rFonts w:ascii="Lato Light" w:hAnsi="Lato Light" w:cs="Open Sans Light"/>
        </w:rPr>
      </w:pPr>
      <w:r w:rsidRPr="00497E18">
        <w:rPr>
          <w:rFonts w:ascii="Lato Light" w:hAnsi="Lato Light" w:cs="Open Sans Light"/>
        </w:rPr>
        <w:t>bogged</w:t>
      </w:r>
      <w:r w:rsidR="0011259C" w:rsidRPr="00497E18">
        <w:rPr>
          <w:rFonts w:ascii="Lato Light" w:hAnsi="Lato Light" w:cs="Open Sans Light"/>
        </w:rPr>
        <w:t xml:space="preserve"> </w:t>
      </w:r>
      <w:r w:rsidRPr="00497E18">
        <w:rPr>
          <w:rFonts w:ascii="Lato Light" w:hAnsi="Lato Light" w:cs="Open Sans Light"/>
        </w:rPr>
        <w:t xml:space="preserve">down by day-to-day </w:t>
      </w:r>
      <w:r w:rsidR="00645C90" w:rsidRPr="00497E18">
        <w:rPr>
          <w:rFonts w:ascii="Lato Light" w:hAnsi="Lato Light" w:cs="Open Sans Light"/>
        </w:rPr>
        <w:t xml:space="preserve">tasks that are essential for </w:t>
      </w:r>
    </w:p>
    <w:p w:rsidR="0037668F" w:rsidRPr="00497E18" w:rsidRDefault="00645C90" w:rsidP="000B143E">
      <w:pPr>
        <w:contextualSpacing/>
        <w:rPr>
          <w:rFonts w:ascii="Lato Light" w:hAnsi="Lato Light" w:cs="Open Sans Light"/>
        </w:rPr>
      </w:pPr>
      <w:r w:rsidRPr="00497E18">
        <w:rPr>
          <w:rFonts w:ascii="Lato Light" w:hAnsi="Lato Light" w:cs="Open Sans Light"/>
        </w:rPr>
        <w:t>business but don</w:t>
      </w:r>
      <w:r w:rsidR="00643C39" w:rsidRPr="00497E18">
        <w:rPr>
          <w:rFonts w:ascii="Lato Light" w:hAnsi="Lato Light" w:cs="Open Sans Light"/>
        </w:rPr>
        <w:t xml:space="preserve">’t contribute to </w:t>
      </w:r>
      <w:r w:rsidR="0066590C" w:rsidRPr="00497E18">
        <w:rPr>
          <w:rFonts w:ascii="Lato Light" w:hAnsi="Lato Light" w:cs="Open Sans Light"/>
        </w:rPr>
        <w:t>your bottom line.</w:t>
      </w:r>
    </w:p>
    <w:p w:rsidR="00645C90" w:rsidRDefault="00645C90">
      <w:pPr>
        <w:rPr>
          <w:rFonts w:ascii="Open Sans Light" w:hAnsi="Open Sans Light" w:cs="Open Sans Light"/>
        </w:rPr>
      </w:pPr>
    </w:p>
    <w:p w:rsidR="00D63990" w:rsidRPr="00D63990" w:rsidRDefault="00D63990">
      <w:pPr>
        <w:rPr>
          <w:rFonts w:ascii="Droid Sans" w:hAnsi="Droid Sans" w:cs="Droid Sans"/>
        </w:rPr>
      </w:pPr>
      <w:r w:rsidRPr="0074207C">
        <w:rPr>
          <w:rFonts w:ascii="Droid Sans" w:hAnsi="Droid Sans" w:cs="Droid Sans"/>
          <w:highlight w:val="yellow"/>
        </w:rPr>
        <w:t>Slider 3</w:t>
      </w:r>
    </w:p>
    <w:p w:rsidR="00645C90" w:rsidRPr="0066590C" w:rsidRDefault="00645C90">
      <w:pPr>
        <w:rPr>
          <w:rFonts w:ascii="Lato Black" w:hAnsi="Lato Black" w:cs="Open Sans Light"/>
          <w:b/>
        </w:rPr>
      </w:pPr>
      <w:r w:rsidRPr="0066590C">
        <w:rPr>
          <w:rFonts w:ascii="Lato Black" w:hAnsi="Lato Black" w:cs="Open Sans Light"/>
          <w:b/>
        </w:rPr>
        <w:t>Business Solutions</w:t>
      </w:r>
    </w:p>
    <w:p w:rsidR="000F43D1" w:rsidRPr="0074207C" w:rsidRDefault="002043AF">
      <w:pPr>
        <w:rPr>
          <w:rFonts w:ascii="Oxygen" w:hAnsi="Oxygen" w:cs="Open Sans Light"/>
          <w:i/>
        </w:rPr>
      </w:pPr>
      <w:r w:rsidRPr="0074207C">
        <w:rPr>
          <w:rFonts w:ascii="Oxygen" w:hAnsi="Oxygen" w:cs="Open Sans Light"/>
          <w:i/>
        </w:rPr>
        <w:t>Instead of slaving over your books and paperwork</w:t>
      </w:r>
      <w:r w:rsidR="000F43D1" w:rsidRPr="0074207C">
        <w:rPr>
          <w:rFonts w:ascii="Oxygen" w:hAnsi="Oxygen" w:cs="Open Sans Light"/>
          <w:i/>
        </w:rPr>
        <w:t xml:space="preserve">, </w:t>
      </w:r>
      <w:r w:rsidR="00D764B5" w:rsidRPr="0074207C">
        <w:rPr>
          <w:rFonts w:ascii="Oxygen" w:hAnsi="Oxygen" w:cs="Open Sans Light"/>
          <w:i/>
        </w:rPr>
        <w:t>you can</w:t>
      </w:r>
      <w:r w:rsidR="000F43D1" w:rsidRPr="0074207C">
        <w:rPr>
          <w:rFonts w:ascii="Oxygen" w:hAnsi="Oxygen" w:cs="Open Sans Light"/>
          <w:i/>
        </w:rPr>
        <w:t>…</w:t>
      </w:r>
    </w:p>
    <w:p w:rsidR="000F43D1" w:rsidRDefault="000F43D1">
      <w:pPr>
        <w:rPr>
          <w:rFonts w:ascii="Open Sans Light" w:hAnsi="Open Sans Light" w:cs="Open Sans Light"/>
        </w:rPr>
      </w:pPr>
      <w:r w:rsidRPr="00FF472F">
        <w:rPr>
          <w:rFonts w:ascii="Open Sans Light" w:hAnsi="Open Sans Light" w:cs="Open Sans Light"/>
        </w:rPr>
        <w:t>*</w:t>
      </w:r>
      <w:r w:rsidR="00D764B5" w:rsidRPr="00FF472F">
        <w:rPr>
          <w:rFonts w:ascii="Open Sans Light" w:hAnsi="Open Sans Light" w:cs="Open Sans Light"/>
        </w:rPr>
        <w:t>Grow your revenue</w:t>
      </w:r>
    </w:p>
    <w:p w:rsidR="00112D2C" w:rsidRPr="00FF472F" w:rsidRDefault="00112D2C" w:rsidP="00112D2C">
      <w:pPr>
        <w:rPr>
          <w:rFonts w:ascii="Open Sans Light" w:hAnsi="Open Sans Light" w:cs="Open Sans Light"/>
        </w:rPr>
      </w:pPr>
      <w:r w:rsidRPr="00FF472F">
        <w:rPr>
          <w:rFonts w:ascii="Open Sans Light" w:hAnsi="Open Sans Light" w:cs="Open Sans Light"/>
        </w:rPr>
        <w:t xml:space="preserve">*Focus on </w:t>
      </w:r>
      <w:r w:rsidR="0066590C">
        <w:rPr>
          <w:rFonts w:ascii="Open Sans Light" w:hAnsi="Open Sans Light" w:cs="Open Sans Light"/>
        </w:rPr>
        <w:t xml:space="preserve">serving </w:t>
      </w:r>
      <w:r w:rsidRPr="00FF472F">
        <w:rPr>
          <w:rFonts w:ascii="Open Sans Light" w:hAnsi="Open Sans Light" w:cs="Open Sans Light"/>
        </w:rPr>
        <w:t>your customers</w:t>
      </w:r>
      <w:r w:rsidR="00A237EC">
        <w:rPr>
          <w:rFonts w:ascii="Open Sans Light" w:hAnsi="Open Sans Light" w:cs="Open Sans Light"/>
        </w:rPr>
        <w:t>… and attracting new ones</w:t>
      </w:r>
      <w:r w:rsidR="00D410FB">
        <w:rPr>
          <w:rFonts w:ascii="Open Sans Light" w:hAnsi="Open Sans Light" w:cs="Open Sans Light"/>
        </w:rPr>
        <w:t xml:space="preserve"> </w:t>
      </w:r>
    </w:p>
    <w:p w:rsidR="000F43D1" w:rsidRDefault="000F43D1">
      <w:pPr>
        <w:rPr>
          <w:rFonts w:ascii="Open Sans Light" w:hAnsi="Open Sans Light" w:cs="Open Sans Light"/>
        </w:rPr>
      </w:pPr>
      <w:r w:rsidRPr="00FF472F">
        <w:rPr>
          <w:rFonts w:ascii="Open Sans Light" w:hAnsi="Open Sans Light" w:cs="Open Sans Light"/>
        </w:rPr>
        <w:t>*</w:t>
      </w:r>
      <w:r w:rsidR="00A237EC">
        <w:rPr>
          <w:rFonts w:ascii="Open Sans Light" w:hAnsi="Open Sans Light" w:cs="Open Sans Light"/>
        </w:rPr>
        <w:t>Concentrate</w:t>
      </w:r>
      <w:r w:rsidR="00434145" w:rsidRPr="00FF472F">
        <w:rPr>
          <w:rFonts w:ascii="Open Sans Light" w:hAnsi="Open Sans Light" w:cs="Open Sans Light"/>
        </w:rPr>
        <w:t xml:space="preserve"> </w:t>
      </w:r>
      <w:r w:rsidR="00822D02">
        <w:rPr>
          <w:rFonts w:ascii="Open Sans Light" w:hAnsi="Open Sans Light" w:cs="Open Sans Light"/>
        </w:rPr>
        <w:t xml:space="preserve">on </w:t>
      </w:r>
      <w:r w:rsidR="00586DDC">
        <w:rPr>
          <w:rFonts w:ascii="Open Sans Light" w:hAnsi="Open Sans Light" w:cs="Open Sans Light"/>
        </w:rPr>
        <w:t>your</w:t>
      </w:r>
      <w:r w:rsidR="00434145" w:rsidRPr="00FF472F">
        <w:rPr>
          <w:rFonts w:ascii="Open Sans Light" w:hAnsi="Open Sans Light" w:cs="Open Sans Light"/>
        </w:rPr>
        <w:t xml:space="preserve"> </w:t>
      </w:r>
      <w:r w:rsidR="00822D02">
        <w:rPr>
          <w:rFonts w:ascii="Open Sans Light" w:hAnsi="Open Sans Light" w:cs="Open Sans Light"/>
        </w:rPr>
        <w:t xml:space="preserve">core </w:t>
      </w:r>
      <w:r w:rsidR="00434145" w:rsidRPr="00FF472F">
        <w:rPr>
          <w:rFonts w:ascii="Open Sans Light" w:hAnsi="Open Sans Light" w:cs="Open Sans Light"/>
        </w:rPr>
        <w:t xml:space="preserve">business </w:t>
      </w:r>
    </w:p>
    <w:p w:rsidR="005C35B0" w:rsidRDefault="005C35B0">
      <w:pPr>
        <w:rPr>
          <w:rFonts w:ascii="Open Sans Light" w:hAnsi="Open Sans Light" w:cs="Open Sans Light"/>
        </w:rPr>
      </w:pPr>
    </w:p>
    <w:p w:rsidR="005C35B0" w:rsidRDefault="005C35B0" w:rsidP="005C35B0">
      <w:pPr>
        <w:jc w:val="right"/>
        <w:rPr>
          <w:rFonts w:ascii="Open Sans Light" w:hAnsi="Open Sans Light" w:cs="Open Sans Light"/>
        </w:rPr>
      </w:pPr>
      <w:r w:rsidRPr="005C35B0">
        <w:rPr>
          <w:rFonts w:ascii="Open Sans Light" w:hAnsi="Open Sans Light" w:cs="Open Sans Light"/>
          <w:highlight w:val="lightGray"/>
        </w:rPr>
        <w:t>Get Started Today</w:t>
      </w:r>
      <w:r>
        <w:rPr>
          <w:rFonts w:ascii="Open Sans Light" w:hAnsi="Open Sans Light" w:cs="Open Sans Light"/>
        </w:rPr>
        <w:t xml:space="preserve"> or Get Details</w:t>
      </w:r>
    </w:p>
    <w:p w:rsidR="0074207C" w:rsidRDefault="0074207C" w:rsidP="005C35B0">
      <w:pPr>
        <w:jc w:val="right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 w:type="page"/>
      </w:r>
    </w:p>
    <w:p w:rsidR="0074207C" w:rsidRPr="00FF472F" w:rsidRDefault="0074207C">
      <w:pPr>
        <w:rPr>
          <w:rFonts w:ascii="Open Sans Light" w:hAnsi="Open Sans Light" w:cs="Open Sans Light"/>
        </w:rPr>
      </w:pPr>
    </w:p>
    <w:p w:rsidR="00434145" w:rsidRPr="0074207C" w:rsidRDefault="006F0DDB" w:rsidP="00FD2EE3">
      <w:pPr>
        <w:jc w:val="center"/>
        <w:rPr>
          <w:rFonts w:ascii="Open Sans Light" w:hAnsi="Open Sans Light" w:cs="Open Sans Light"/>
          <w:b/>
          <w:i/>
          <w:sz w:val="28"/>
          <w:szCs w:val="28"/>
        </w:rPr>
      </w:pPr>
      <w:r w:rsidRPr="0074207C">
        <w:rPr>
          <w:rFonts w:ascii="Open Sans Light" w:hAnsi="Open Sans Light" w:cs="Open Sans Light"/>
          <w:b/>
          <w:i/>
          <w:sz w:val="28"/>
          <w:szCs w:val="28"/>
        </w:rPr>
        <w:t>All your numbers, paperwork and financial reports</w:t>
      </w:r>
    </w:p>
    <w:p w:rsidR="006F0DDB" w:rsidRDefault="006F0DDB" w:rsidP="009C4D08">
      <w:pPr>
        <w:contextualSpacing/>
      </w:pPr>
    </w:p>
    <w:p w:rsidR="00DF6630" w:rsidRDefault="00DF6630" w:rsidP="009C4D08">
      <w:pPr>
        <w:contextualSpacing/>
        <w:sectPr w:rsidR="00DF6630" w:rsidSect="00770D16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4D08" w:rsidTr="009C4D08">
        <w:tc>
          <w:tcPr>
            <w:tcW w:w="2394" w:type="dxa"/>
          </w:tcPr>
          <w:p w:rsidR="009C4D08" w:rsidRPr="00E7315B" w:rsidRDefault="009C4D08" w:rsidP="009C4D08">
            <w:pPr>
              <w:contextualSpacing/>
              <w:rPr>
                <w:rFonts w:ascii="Lato Black" w:hAnsi="Lato Black" w:cs="Open Sans"/>
                <w:b/>
              </w:rPr>
            </w:pPr>
            <w:r w:rsidRPr="004C39C2">
              <w:rPr>
                <w:rFonts w:cs="Open Sans"/>
                <w:b/>
              </w:rPr>
              <w:lastRenderedPageBreak/>
              <w:tab/>
            </w:r>
            <w:r w:rsidRPr="00E7315B">
              <w:rPr>
                <w:rFonts w:ascii="Lato Black" w:hAnsi="Lato Black" w:cs="Open Sans"/>
                <w:b/>
              </w:rPr>
              <w:t>Organized</w:t>
            </w:r>
          </w:p>
        </w:tc>
        <w:tc>
          <w:tcPr>
            <w:tcW w:w="2394" w:type="dxa"/>
          </w:tcPr>
          <w:p w:rsidR="009C4D08" w:rsidRPr="00E7315B" w:rsidRDefault="00112D2C" w:rsidP="009C4D08">
            <w:pPr>
              <w:contextualSpacing/>
              <w:jc w:val="center"/>
              <w:rPr>
                <w:rFonts w:ascii="Lato Black" w:hAnsi="Lato Black" w:cs="Open Sans"/>
                <w:b/>
              </w:rPr>
            </w:pPr>
            <w:r w:rsidRPr="00E7315B">
              <w:rPr>
                <w:rFonts w:ascii="Lato Black" w:hAnsi="Lato Black" w:cs="Open Sans"/>
                <w:b/>
              </w:rPr>
              <w:t>Instant Access</w:t>
            </w:r>
            <w:r w:rsidR="009C4D08" w:rsidRPr="00E7315B">
              <w:rPr>
                <w:rFonts w:ascii="Lato Black" w:hAnsi="Lato Black" w:cs="Open Sans"/>
                <w:b/>
              </w:rPr>
              <w:t xml:space="preserve"> 24/7</w:t>
            </w:r>
          </w:p>
        </w:tc>
        <w:tc>
          <w:tcPr>
            <w:tcW w:w="2394" w:type="dxa"/>
          </w:tcPr>
          <w:p w:rsidR="009C4D08" w:rsidRPr="00E7315B" w:rsidRDefault="0012693F" w:rsidP="009C4D08">
            <w:pPr>
              <w:contextualSpacing/>
              <w:jc w:val="center"/>
              <w:rPr>
                <w:rFonts w:ascii="Lato Black" w:hAnsi="Lato Black" w:cs="Open Sans"/>
                <w:b/>
              </w:rPr>
            </w:pPr>
            <w:r w:rsidRPr="00E7315B">
              <w:rPr>
                <w:rFonts w:ascii="Lato Black" w:hAnsi="Lato Black" w:cs="Open Sans"/>
                <w:b/>
              </w:rPr>
              <w:t>Protected</w:t>
            </w:r>
          </w:p>
        </w:tc>
        <w:tc>
          <w:tcPr>
            <w:tcW w:w="2394" w:type="dxa"/>
          </w:tcPr>
          <w:p w:rsidR="009C4D08" w:rsidRPr="00E7315B" w:rsidRDefault="00B40B0C" w:rsidP="009C4D08">
            <w:pPr>
              <w:contextualSpacing/>
              <w:jc w:val="center"/>
              <w:rPr>
                <w:rFonts w:ascii="Lato Black" w:hAnsi="Lato Black" w:cs="Open Sans"/>
                <w:b/>
              </w:rPr>
            </w:pPr>
            <w:r w:rsidRPr="00E7315B">
              <w:rPr>
                <w:rFonts w:ascii="Lato Black" w:hAnsi="Lato Black" w:cs="Open Sans"/>
                <w:b/>
              </w:rPr>
              <w:t>Accurate &amp; Easy to Understand</w:t>
            </w:r>
          </w:p>
        </w:tc>
      </w:tr>
      <w:tr w:rsidR="009C4D08" w:rsidTr="004C39C2">
        <w:trPr>
          <w:trHeight w:val="170"/>
        </w:trPr>
        <w:tc>
          <w:tcPr>
            <w:tcW w:w="2394" w:type="dxa"/>
          </w:tcPr>
          <w:p w:rsidR="009C4D08" w:rsidRPr="00E7315B" w:rsidRDefault="009C4D08" w:rsidP="004C39C2">
            <w:pPr>
              <w:contextualSpacing/>
              <w:jc w:val="center"/>
              <w:rPr>
                <w:rFonts w:ascii="Proxima Nova Alt Cn Lt" w:hAnsi="Proxima Nova Alt Cn Lt" w:cs="Open Sans Condensed"/>
                <w:i/>
              </w:rPr>
            </w:pPr>
            <w:r w:rsidRPr="00E7315B">
              <w:rPr>
                <w:rFonts w:ascii="Proxima Nova Alt Cn Lt" w:hAnsi="Proxima Nova Alt Cn Lt" w:cs="Open Sans Condensed"/>
                <w:i/>
              </w:rPr>
              <w:t>in one place in tax-ready categories</w:t>
            </w:r>
          </w:p>
        </w:tc>
        <w:tc>
          <w:tcPr>
            <w:tcW w:w="2394" w:type="dxa"/>
          </w:tcPr>
          <w:p w:rsidR="009C4D08" w:rsidRPr="00E7315B" w:rsidRDefault="00B40B0C" w:rsidP="004C39C2">
            <w:pPr>
              <w:contextualSpacing/>
              <w:jc w:val="center"/>
              <w:rPr>
                <w:rFonts w:ascii="Proxima Nova Alt Cn Lt" w:hAnsi="Proxima Nova Alt Cn Lt" w:cs="Open Sans Condensed"/>
                <w:i/>
              </w:rPr>
            </w:pPr>
            <w:r w:rsidRPr="00E7315B">
              <w:rPr>
                <w:rFonts w:ascii="Proxima Nova Alt Cn Lt" w:hAnsi="Proxima Nova Alt Cn Lt" w:cs="Open Sans Condensed"/>
                <w:i/>
              </w:rPr>
              <w:t>from any</w:t>
            </w:r>
            <w:r w:rsidR="0012693F" w:rsidRPr="00E7315B">
              <w:rPr>
                <w:rFonts w:ascii="Proxima Nova Alt Cn Lt" w:hAnsi="Proxima Nova Alt Cn Lt" w:cs="Open Sans Condensed"/>
                <w:i/>
              </w:rPr>
              <w:t xml:space="preserve"> computer or mobile device</w:t>
            </w:r>
          </w:p>
        </w:tc>
        <w:tc>
          <w:tcPr>
            <w:tcW w:w="2394" w:type="dxa"/>
          </w:tcPr>
          <w:p w:rsidR="009C4D08" w:rsidRPr="00E7315B" w:rsidRDefault="0012693F" w:rsidP="004C39C2">
            <w:pPr>
              <w:contextualSpacing/>
              <w:jc w:val="center"/>
              <w:rPr>
                <w:rFonts w:ascii="Proxima Nova Alt Cn Lt" w:hAnsi="Proxima Nova Alt Cn Lt" w:cs="Open Sans Condensed"/>
                <w:i/>
              </w:rPr>
            </w:pPr>
            <w:r w:rsidRPr="00E7315B">
              <w:rPr>
                <w:rFonts w:ascii="Proxima Nova Alt Cn Lt" w:hAnsi="Proxima Nova Alt Cn Lt" w:cs="Open Sans Condensed"/>
                <w:i/>
              </w:rPr>
              <w:t>by the same technology &amp; encryption as on-line banking</w:t>
            </w:r>
          </w:p>
        </w:tc>
        <w:tc>
          <w:tcPr>
            <w:tcW w:w="2394" w:type="dxa"/>
          </w:tcPr>
          <w:p w:rsidR="009C4D08" w:rsidRPr="00E7315B" w:rsidRDefault="00B025B1" w:rsidP="004C39C2">
            <w:pPr>
              <w:contextualSpacing/>
              <w:jc w:val="center"/>
              <w:rPr>
                <w:rFonts w:ascii="Proxima Nova Alt Cn Lt" w:hAnsi="Proxima Nova Alt Cn Lt" w:cs="Open Sans Condensed"/>
                <w:i/>
              </w:rPr>
            </w:pPr>
            <w:r w:rsidRPr="00E7315B">
              <w:rPr>
                <w:rFonts w:ascii="Proxima Nova Alt Cn Lt" w:hAnsi="Proxima Nova Alt Cn Lt" w:cs="Open Sans Condensed"/>
                <w:i/>
              </w:rPr>
              <w:t>for</w:t>
            </w:r>
            <w:r w:rsidR="00B40B0C" w:rsidRPr="00E7315B">
              <w:rPr>
                <w:rFonts w:ascii="Proxima Nova Alt Cn Lt" w:hAnsi="Proxima Nova Alt Cn Lt" w:cs="Open Sans Condensed"/>
                <w:i/>
              </w:rPr>
              <w:t xml:space="preserve"> </w:t>
            </w:r>
            <w:r w:rsidRPr="00E7315B">
              <w:rPr>
                <w:rFonts w:ascii="Proxima Nova Alt Cn Lt" w:hAnsi="Proxima Nova Alt Cn Lt" w:cs="Open Sans Condensed"/>
                <w:i/>
              </w:rPr>
              <w:t>well-informed business decisions</w:t>
            </w:r>
          </w:p>
        </w:tc>
      </w:tr>
    </w:tbl>
    <w:p w:rsidR="00C60D99" w:rsidRDefault="00C60D99" w:rsidP="006F0401">
      <w:pPr>
        <w:jc w:val="center"/>
        <w:sectPr w:rsidR="00C60D99" w:rsidSect="00C60D99">
          <w:type w:val="continuous"/>
          <w:pgSz w:w="12240" w:h="15840"/>
          <w:pgMar w:top="1440" w:right="1440" w:bottom="1440" w:left="1440" w:header="720" w:footer="720" w:gutter="0"/>
          <w:cols w:space="0" w:equalWidth="0">
            <w:col w:w="9360" w:space="0"/>
          </w:cols>
          <w:docGrid w:linePitch="360"/>
        </w:sectPr>
      </w:pPr>
    </w:p>
    <w:p w:rsidR="006F0401" w:rsidRDefault="006F0401" w:rsidP="006F0401">
      <w:pPr>
        <w:jc w:val="center"/>
      </w:pPr>
    </w:p>
    <w:p w:rsidR="00F90B76" w:rsidRDefault="00F90B76" w:rsidP="00F90B76">
      <w:pPr>
        <w:jc w:val="center"/>
        <w:sectPr w:rsidR="00F90B76" w:rsidSect="00F90B76">
          <w:type w:val="continuous"/>
          <w:pgSz w:w="12240" w:h="15840"/>
          <w:pgMar w:top="1440" w:right="1440" w:bottom="1440" w:left="1440" w:header="720" w:footer="720" w:gutter="0"/>
          <w:cols w:num="4" w:space="0" w:equalWidth="0">
            <w:col w:w="2160" w:space="0"/>
            <w:col w:w="2160" w:space="0"/>
            <w:col w:w="2160" w:space="0"/>
            <w:col w:w="2880"/>
          </w:cols>
          <w:docGrid w:linePitch="360"/>
        </w:sectPr>
      </w:pPr>
    </w:p>
    <w:p w:rsidR="00FC6F63" w:rsidRPr="00427CB0" w:rsidRDefault="002151EC" w:rsidP="002151EC">
      <w:pPr>
        <w:jc w:val="center"/>
        <w:rPr>
          <w:rFonts w:ascii="Open Sans Light" w:hAnsi="Open Sans Light" w:cs="Open Sans Light"/>
          <w:b/>
          <w:i/>
          <w:sz w:val="28"/>
          <w:szCs w:val="28"/>
        </w:rPr>
      </w:pPr>
      <w:r w:rsidRPr="00427CB0">
        <w:rPr>
          <w:rFonts w:ascii="Open Sans Light" w:hAnsi="Open Sans Light" w:cs="Open Sans Light"/>
          <w:b/>
          <w:i/>
          <w:sz w:val="28"/>
          <w:szCs w:val="28"/>
        </w:rPr>
        <w:lastRenderedPageBreak/>
        <w:t>N</w:t>
      </w:r>
      <w:r w:rsidR="00F90B76" w:rsidRPr="00427CB0">
        <w:rPr>
          <w:rFonts w:ascii="Open Sans Light" w:hAnsi="Open Sans Light" w:cs="Open Sans Light"/>
          <w:b/>
          <w:i/>
          <w:sz w:val="28"/>
          <w:szCs w:val="28"/>
        </w:rPr>
        <w:t>O</w:t>
      </w:r>
      <w:r w:rsidRPr="00427CB0">
        <w:rPr>
          <w:rFonts w:ascii="Open Sans Light" w:hAnsi="Open Sans Light" w:cs="Open Sans Light"/>
          <w:b/>
          <w:i/>
          <w:sz w:val="28"/>
          <w:szCs w:val="28"/>
        </w:rPr>
        <w:t xml:space="preserve"> data entry or accounting </w:t>
      </w:r>
      <w:r w:rsidR="008517FD" w:rsidRPr="00427CB0">
        <w:rPr>
          <w:rFonts w:ascii="Open Sans Light" w:hAnsi="Open Sans Light" w:cs="Open Sans Light"/>
          <w:b/>
          <w:i/>
          <w:sz w:val="28"/>
          <w:szCs w:val="28"/>
        </w:rPr>
        <w:t xml:space="preserve">expertise </w:t>
      </w:r>
      <w:r w:rsidR="00D410FB" w:rsidRPr="00427CB0">
        <w:rPr>
          <w:rFonts w:ascii="Open Sans Light" w:hAnsi="Open Sans Light" w:cs="Open Sans Light"/>
          <w:b/>
          <w:i/>
          <w:sz w:val="28"/>
          <w:szCs w:val="28"/>
        </w:rPr>
        <w:t>required</w:t>
      </w:r>
      <w:r w:rsidR="00427CB0" w:rsidRPr="00427CB0">
        <w:rPr>
          <w:rFonts w:ascii="Open Sans Light" w:hAnsi="Open Sans Light" w:cs="Open Sans Light"/>
          <w:b/>
          <w:i/>
          <w:sz w:val="28"/>
          <w:szCs w:val="28"/>
        </w:rPr>
        <w:t>.</w:t>
      </w:r>
    </w:p>
    <w:p w:rsidR="00427CB0" w:rsidRDefault="00427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FC6F63" w:rsidTr="0028068C">
        <w:trPr>
          <w:trHeight w:val="287"/>
        </w:trPr>
        <w:tc>
          <w:tcPr>
            <w:tcW w:w="4747" w:type="dxa"/>
            <w:vAlign w:val="center"/>
          </w:tcPr>
          <w:p w:rsidR="00FC6F63" w:rsidRPr="009D36B0" w:rsidRDefault="0028068C">
            <w:pPr>
              <w:rPr>
                <w:rFonts w:ascii="Oxygen" w:hAnsi="Oxygen"/>
                <w:b/>
              </w:rPr>
            </w:pPr>
            <w:r w:rsidRPr="009D36B0">
              <w:rPr>
                <w:rFonts w:ascii="Oxygen" w:hAnsi="Oxygen"/>
                <w:b/>
              </w:rPr>
              <w:t>We maintain your books &amp; back office.</w:t>
            </w:r>
          </w:p>
        </w:tc>
        <w:tc>
          <w:tcPr>
            <w:tcW w:w="4747" w:type="dxa"/>
          </w:tcPr>
          <w:p w:rsidR="00FC6F63" w:rsidRPr="009D36B0" w:rsidRDefault="0028068C">
            <w:pPr>
              <w:rPr>
                <w:rFonts w:ascii="Oxygen" w:hAnsi="Oxygen"/>
                <w:b/>
              </w:rPr>
            </w:pPr>
            <w:r w:rsidRPr="009D36B0">
              <w:rPr>
                <w:rFonts w:ascii="Oxygen" w:hAnsi="Oxygen"/>
                <w:b/>
              </w:rPr>
              <w:t>You maintain control of your business.</w:t>
            </w:r>
          </w:p>
        </w:tc>
      </w:tr>
      <w:tr w:rsidR="00AD447C" w:rsidTr="0028068C">
        <w:trPr>
          <w:trHeight w:val="287"/>
        </w:trPr>
        <w:tc>
          <w:tcPr>
            <w:tcW w:w="4747" w:type="dxa"/>
          </w:tcPr>
          <w:p w:rsidR="00AD447C" w:rsidRPr="0028068C" w:rsidRDefault="00AD447C" w:rsidP="0028068C">
            <w:pPr>
              <w:rPr>
                <w:sz w:val="16"/>
                <w:szCs w:val="16"/>
              </w:rPr>
            </w:pPr>
          </w:p>
          <w:p w:rsidR="0028068C" w:rsidRPr="00837A91" w:rsidRDefault="002A5568" w:rsidP="0028068C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Day-to-Day Bookkeeping Tasks</w:t>
            </w:r>
          </w:p>
          <w:p w:rsidR="002A5568" w:rsidRPr="00837A91" w:rsidRDefault="002A5568" w:rsidP="002A5568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Invoices</w:t>
            </w:r>
            <w:r w:rsidR="00CD5F9B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-</w:t>
            </w:r>
            <w:r w:rsidR="00EB7C20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</w:t>
            </w:r>
            <w:r w:rsidR="00CD5F9B" w:rsidRPr="00837A91">
              <w:rPr>
                <w:rFonts w:ascii="Proxima Nova Cn Rg" w:hAnsi="Proxima Nova Cn Rg" w:cs="Open Sans Condensed"/>
                <w:i/>
                <w:sz w:val="16"/>
                <w:szCs w:val="16"/>
              </w:rPr>
              <w:t>c</w:t>
            </w:r>
            <w:r w:rsidR="00EB7C20" w:rsidRPr="00837A91">
              <w:rPr>
                <w:rFonts w:ascii="Proxima Nova Cn Rg" w:hAnsi="Proxima Nova Cn Rg" w:cs="Open Sans Condensed"/>
                <w:i/>
                <w:sz w:val="16"/>
                <w:szCs w:val="16"/>
              </w:rPr>
              <w:t>reate, and mail or send electronically.</w:t>
            </w:r>
          </w:p>
          <w:p w:rsidR="002A5568" w:rsidRPr="00837A91" w:rsidRDefault="00D2145D" w:rsidP="002A5568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Bills </w:t>
            </w:r>
          </w:p>
          <w:p w:rsidR="00D2145D" w:rsidRPr="00837A91" w:rsidRDefault="00874D34" w:rsidP="00D2145D">
            <w:pPr>
              <w:pStyle w:val="ListParagraph"/>
              <w:numPr>
                <w:ilvl w:val="1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Issue reminders as they come due</w:t>
            </w:r>
          </w:p>
          <w:p w:rsidR="00874D34" w:rsidRPr="00837A91" w:rsidRDefault="00874D34" w:rsidP="00D2145D">
            <w:pPr>
              <w:pStyle w:val="ListParagraph"/>
              <w:numPr>
                <w:ilvl w:val="1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Route for your payment approval</w:t>
            </w:r>
          </w:p>
          <w:p w:rsidR="00874D34" w:rsidRPr="00837A91" w:rsidRDefault="00874D34" w:rsidP="00D2145D">
            <w:pPr>
              <w:pStyle w:val="ListParagraph"/>
              <w:numPr>
                <w:ilvl w:val="1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Streamline on-going bills, like utilities</w:t>
            </w:r>
          </w:p>
          <w:p w:rsidR="00EB7C20" w:rsidRPr="00837A91" w:rsidRDefault="00EB7C20" w:rsidP="002A5568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Payroll</w:t>
            </w:r>
          </w:p>
          <w:p w:rsidR="00911D72" w:rsidRPr="001010F3" w:rsidRDefault="00EB7C20" w:rsidP="001010F3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Inventory</w:t>
            </w:r>
          </w:p>
          <w:p w:rsidR="00970978" w:rsidRPr="00837A91" w:rsidRDefault="00970978" w:rsidP="00970978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</w:p>
          <w:p w:rsidR="00360974" w:rsidRPr="00837A91" w:rsidRDefault="001010F3" w:rsidP="00360974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  <w:r>
              <w:rPr>
                <w:rFonts w:ascii="Proxima Nova Cn Rg" w:hAnsi="Proxima Nova Cn Rg" w:cs="Open Sans Condensed"/>
                <w:sz w:val="16"/>
                <w:szCs w:val="16"/>
              </w:rPr>
              <w:t>R</w:t>
            </w:r>
            <w:r w:rsidR="00360974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econcile </w:t>
            </w:r>
            <w:r w:rsidR="00970978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against your </w:t>
            </w:r>
            <w:r>
              <w:rPr>
                <w:rFonts w:ascii="Proxima Nova Cn Rg" w:hAnsi="Proxima Nova Cn Rg" w:cs="Open Sans Condensed"/>
                <w:sz w:val="16"/>
                <w:szCs w:val="16"/>
              </w:rPr>
              <w:t xml:space="preserve">bank and credit card </w:t>
            </w:r>
            <w:r w:rsidR="00970978" w:rsidRPr="00837A91">
              <w:rPr>
                <w:rFonts w:ascii="Proxima Nova Cn Rg" w:hAnsi="Proxima Nova Cn Rg" w:cs="Open Sans Condensed"/>
                <w:sz w:val="16"/>
                <w:szCs w:val="16"/>
              </w:rPr>
              <w:t>statements for error-proof accounting.</w:t>
            </w:r>
          </w:p>
          <w:p w:rsidR="00970978" w:rsidRPr="00837A91" w:rsidRDefault="00970978" w:rsidP="00360974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</w:p>
          <w:p w:rsidR="00970978" w:rsidRPr="00837A91" w:rsidRDefault="007B04CC" w:rsidP="00360974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A</w:t>
            </w:r>
            <w:r w:rsidR="00085493" w:rsidRPr="00837A91">
              <w:rPr>
                <w:rFonts w:ascii="Proxima Nova Cn Rg" w:hAnsi="Proxima Nova Cn Rg" w:cs="Open Sans Condensed"/>
                <w:sz w:val="16"/>
                <w:szCs w:val="16"/>
              </w:rPr>
              <w:t>ll your documents</w:t>
            </w: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and transactions</w:t>
            </w:r>
            <w:r w:rsidR="00085493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</w:t>
            </w: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are stored </w:t>
            </w:r>
            <w:r w:rsidR="00085493" w:rsidRPr="00837A91">
              <w:rPr>
                <w:rFonts w:ascii="Proxima Nova Cn Rg" w:hAnsi="Proxima Nova Cn Rg" w:cs="Open Sans Condensed"/>
                <w:sz w:val="16"/>
                <w:szCs w:val="16"/>
              </w:rPr>
              <w:t>in a secure, organized, cloud-based filing system that is automatically backed up</w:t>
            </w: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. </w:t>
            </w:r>
            <w:r w:rsidR="00085493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</w:t>
            </w:r>
          </w:p>
          <w:p w:rsidR="007B04CC" w:rsidRPr="00837A91" w:rsidRDefault="007B04CC" w:rsidP="007B04CC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Receipts</w:t>
            </w:r>
          </w:p>
          <w:p w:rsidR="007B04CC" w:rsidRPr="00837A91" w:rsidRDefault="007B04CC" w:rsidP="007B04CC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Bills</w:t>
            </w:r>
          </w:p>
          <w:p w:rsidR="007B04CC" w:rsidRPr="00837A91" w:rsidRDefault="007B04CC" w:rsidP="007B04CC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Invoices</w:t>
            </w:r>
          </w:p>
          <w:p w:rsidR="007B04CC" w:rsidRPr="00837A91" w:rsidRDefault="007B04CC" w:rsidP="007B04CC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Contracts</w:t>
            </w:r>
          </w:p>
          <w:p w:rsidR="007B04CC" w:rsidRPr="00837A91" w:rsidRDefault="007B04CC" w:rsidP="007B04CC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Records</w:t>
            </w:r>
            <w:r w:rsidR="007A2B87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and Business Documents</w:t>
            </w:r>
          </w:p>
          <w:p w:rsidR="007A2B87" w:rsidRPr="00837A91" w:rsidRDefault="007A2B87" w:rsidP="007B04CC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Tax forms</w:t>
            </w:r>
          </w:p>
          <w:p w:rsidR="007B04CC" w:rsidRPr="00837A91" w:rsidRDefault="007B04CC" w:rsidP="00360974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</w:p>
          <w:p w:rsidR="00085493" w:rsidRPr="00837A91" w:rsidRDefault="007A2B87" w:rsidP="00360974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Prepare tax documents on an on-going basis, so there is not last minute crunch or surprises.</w:t>
            </w:r>
            <w:r w:rsidR="00396DE6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</w:t>
            </w:r>
          </w:p>
          <w:p w:rsidR="007A2B87" w:rsidRPr="00837A91" w:rsidRDefault="007A2B87" w:rsidP="00360974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</w:p>
          <w:p w:rsidR="0028068C" w:rsidRPr="00837A91" w:rsidRDefault="00396DE6" w:rsidP="00396DE6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Generate up-to-date financial reports, including</w:t>
            </w:r>
          </w:p>
          <w:p w:rsidR="00396DE6" w:rsidRPr="00837A91" w:rsidRDefault="00396DE6" w:rsidP="00396DE6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Profit &amp; Loss Statement</w:t>
            </w:r>
          </w:p>
          <w:p w:rsidR="00396DE6" w:rsidRPr="00837A91" w:rsidRDefault="00396DE6" w:rsidP="00396DE6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Balance Sheet</w:t>
            </w:r>
          </w:p>
          <w:p w:rsidR="00396DE6" w:rsidRPr="00837A91" w:rsidRDefault="00F276D1" w:rsidP="00396DE6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Cash flow</w:t>
            </w:r>
          </w:p>
          <w:p w:rsidR="00911D72" w:rsidRPr="00837A91" w:rsidRDefault="00911D72" w:rsidP="00396DE6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Aging Receivable Reports</w:t>
            </w:r>
          </w:p>
          <w:p w:rsidR="00396DE6" w:rsidRPr="00837A91" w:rsidRDefault="00396DE6" w:rsidP="00396DE6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Quarterly Tax Estimates</w:t>
            </w:r>
          </w:p>
          <w:p w:rsidR="00396DE6" w:rsidRPr="00837A91" w:rsidRDefault="00396DE6" w:rsidP="00396DE6">
            <w:pPr>
              <w:rPr>
                <w:rFonts w:ascii="Proxima Nova Cn Rg" w:hAnsi="Proxima Nova Cn Rg"/>
                <w:sz w:val="16"/>
                <w:szCs w:val="16"/>
              </w:rPr>
            </w:pPr>
          </w:p>
          <w:p w:rsidR="00396DE6" w:rsidRPr="00837A91" w:rsidRDefault="00396DE6" w:rsidP="00396DE6">
            <w:pPr>
              <w:rPr>
                <w:rFonts w:ascii="Proxima Nova Cn Rg" w:hAnsi="Proxima Nova Cn Rg"/>
                <w:sz w:val="16"/>
                <w:szCs w:val="16"/>
              </w:rPr>
            </w:pPr>
          </w:p>
          <w:p w:rsidR="0028068C" w:rsidRDefault="0028068C" w:rsidP="0028068C"/>
        </w:tc>
        <w:tc>
          <w:tcPr>
            <w:tcW w:w="4747" w:type="dxa"/>
          </w:tcPr>
          <w:p w:rsidR="00AD447C" w:rsidRPr="00874D34" w:rsidRDefault="00AD447C">
            <w:pPr>
              <w:rPr>
                <w:sz w:val="16"/>
                <w:szCs w:val="16"/>
              </w:rPr>
            </w:pPr>
          </w:p>
          <w:p w:rsidR="00874D34" w:rsidRPr="00837A91" w:rsidRDefault="00FE44CC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 xml:space="preserve">Instant access to your </w:t>
            </w:r>
            <w:r w:rsidR="00F276D1" w:rsidRPr="00837A91">
              <w:rPr>
                <w:rFonts w:ascii="Proxima Nova Cn Rg" w:hAnsi="Proxima Nova Cn Rg"/>
                <w:sz w:val="16"/>
                <w:szCs w:val="16"/>
              </w:rPr>
              <w:t>cash flow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 xml:space="preserve"> position as of </w:t>
            </w:r>
            <w:r w:rsidR="00E668DF" w:rsidRPr="00837A91">
              <w:rPr>
                <w:rFonts w:ascii="Proxima Nova Cn Rg" w:hAnsi="Proxima Nova Cn Rg"/>
                <w:sz w:val="16"/>
                <w:szCs w:val="16"/>
              </w:rPr>
              <w:t>TODAY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>, not the last time you balanced your books.</w:t>
            </w:r>
          </w:p>
          <w:p w:rsidR="00911D72" w:rsidRPr="00837A91" w:rsidRDefault="00911D72">
            <w:pPr>
              <w:rPr>
                <w:rFonts w:ascii="Proxima Nova Cn Rg" w:hAnsi="Proxima Nova Cn Rg"/>
                <w:sz w:val="16"/>
                <w:szCs w:val="16"/>
              </w:rPr>
            </w:pPr>
          </w:p>
          <w:p w:rsidR="00911D72" w:rsidRPr="00837A91" w:rsidRDefault="00911D72" w:rsidP="00454BA3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Accounts Receivables and Accounts Payable</w:t>
            </w:r>
            <w:r w:rsidR="00586DDC">
              <w:rPr>
                <w:rFonts w:ascii="Proxima Nova Cn Rg" w:hAnsi="Proxima Nova Cn Rg"/>
                <w:sz w:val="16"/>
                <w:szCs w:val="16"/>
              </w:rPr>
              <w:t>s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 xml:space="preserve"> are streamlined</w:t>
            </w:r>
            <w:r w:rsidR="00454BA3" w:rsidRPr="00837A91">
              <w:rPr>
                <w:rFonts w:ascii="Proxima Nova Cn Rg" w:hAnsi="Proxima Nova Cn Rg"/>
                <w:sz w:val="16"/>
                <w:szCs w:val="16"/>
              </w:rPr>
              <w:t xml:space="preserve"> for fast turn-around. </w:t>
            </w:r>
            <w:r w:rsidR="00707ADA" w:rsidRPr="00837A91">
              <w:rPr>
                <w:rFonts w:ascii="Proxima Nova Cn Rg" w:hAnsi="Proxima Nova Cn Rg"/>
                <w:sz w:val="16"/>
                <w:szCs w:val="16"/>
              </w:rPr>
              <w:t>Your b</w:t>
            </w:r>
            <w:r w:rsidR="00454BA3" w:rsidRPr="00837A91">
              <w:rPr>
                <w:rFonts w:ascii="Proxima Nova Cn Rg" w:hAnsi="Proxima Nova Cn Rg"/>
                <w:sz w:val="16"/>
                <w:szCs w:val="16"/>
              </w:rPr>
              <w:t xml:space="preserve">ills get paid by their due date and </w:t>
            </w:r>
            <w:r w:rsidR="002A6A9E">
              <w:rPr>
                <w:rFonts w:ascii="Proxima Nova Cn Rg" w:hAnsi="Proxima Nova Cn Rg"/>
                <w:sz w:val="16"/>
                <w:szCs w:val="16"/>
              </w:rPr>
              <w:t>you’ll collect on receivables 2 to 3 times faster</w:t>
            </w:r>
            <w:r w:rsidR="00454BA3" w:rsidRPr="00837A91">
              <w:rPr>
                <w:rFonts w:ascii="Proxima Nova Cn Rg" w:hAnsi="Proxima Nova Cn Rg"/>
                <w:sz w:val="16"/>
                <w:szCs w:val="16"/>
              </w:rPr>
              <w:t>, as well.</w:t>
            </w:r>
          </w:p>
          <w:p w:rsidR="00B75CCE" w:rsidRPr="00837A91" w:rsidRDefault="00B75CCE" w:rsidP="00454BA3">
            <w:pPr>
              <w:rPr>
                <w:rFonts w:ascii="Proxima Nova Cn Rg" w:hAnsi="Proxima Nova Cn Rg"/>
                <w:sz w:val="16"/>
                <w:szCs w:val="16"/>
              </w:rPr>
            </w:pPr>
          </w:p>
          <w:p w:rsidR="00B75CCE" w:rsidRPr="00837A91" w:rsidRDefault="00B75CCE" w:rsidP="00B75CCE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Never lose a receipt or hunt through old filing cabinets (or cardboard boxes)</w:t>
            </w:r>
            <w:r w:rsidR="00E668DF" w:rsidRPr="00837A91">
              <w:rPr>
                <w:rFonts w:ascii="Proxima Nova Cn Rg" w:hAnsi="Proxima Nova Cn Rg"/>
                <w:sz w:val="16"/>
                <w:szCs w:val="16"/>
              </w:rPr>
              <w:t xml:space="preserve"> 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>again. Track down any document or transaction in a matter of clicks, not hours</w:t>
            </w:r>
            <w:r w:rsidR="00837A91">
              <w:rPr>
                <w:rFonts w:ascii="Proxima Nova Cn Rg" w:hAnsi="Proxima Nova Cn Rg"/>
                <w:sz w:val="16"/>
                <w:szCs w:val="16"/>
              </w:rPr>
              <w:t xml:space="preserve"> 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>or days</w:t>
            </w:r>
            <w:r w:rsidR="00837A91">
              <w:rPr>
                <w:rFonts w:ascii="Proxima Nova Cn Rg" w:hAnsi="Proxima Nova Cn Rg"/>
                <w:sz w:val="16"/>
                <w:szCs w:val="16"/>
              </w:rPr>
              <w:t>…</w:t>
            </w:r>
            <w:r w:rsidR="00E668DF" w:rsidRPr="00837A91">
              <w:rPr>
                <w:rFonts w:ascii="Proxima Nova Cn Rg" w:hAnsi="Proxima Nova Cn Rg"/>
                <w:sz w:val="16"/>
                <w:szCs w:val="16"/>
              </w:rPr>
              <w:t>or longer.</w:t>
            </w:r>
          </w:p>
          <w:p w:rsidR="00E668DF" w:rsidRPr="00837A91" w:rsidRDefault="00E668DF" w:rsidP="00B75CCE">
            <w:pPr>
              <w:rPr>
                <w:rFonts w:ascii="Proxima Nova Cn Rg" w:hAnsi="Proxima Nova Cn Rg"/>
                <w:sz w:val="16"/>
                <w:szCs w:val="16"/>
              </w:rPr>
            </w:pPr>
          </w:p>
          <w:p w:rsidR="009554BF" w:rsidRPr="00837A91" w:rsidRDefault="00E668DF" w:rsidP="00B75CCE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Your data, documents and dollars are protected by the same secure technology as premier banks and financial institution</w:t>
            </w:r>
            <w:r w:rsidR="009554BF" w:rsidRPr="00837A91">
              <w:rPr>
                <w:rFonts w:ascii="Proxima Nova Cn Rg" w:hAnsi="Proxima Nova Cn Rg"/>
                <w:sz w:val="16"/>
                <w:szCs w:val="16"/>
              </w:rPr>
              <w:t xml:space="preserve">s. </w:t>
            </w:r>
          </w:p>
          <w:p w:rsidR="009554BF" w:rsidRPr="00837A91" w:rsidRDefault="009554BF" w:rsidP="009554BF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256-bit SSL, the highest level of encryption</w:t>
            </w:r>
          </w:p>
          <w:p w:rsidR="00ED1EBD" w:rsidRPr="00837A91" w:rsidRDefault="00ED1EBD" w:rsidP="00ED1EBD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Everything is backed up daily, so your records ar</w:t>
            </w:r>
            <w:r w:rsidR="00F13222">
              <w:rPr>
                <w:rFonts w:ascii="Proxima Nova Cn Rg" w:hAnsi="Proxima Nova Cn Rg" w:cs="Open Sans Condensed"/>
                <w:sz w:val="16"/>
                <w:szCs w:val="16"/>
              </w:rPr>
              <w:t>e</w:t>
            </w:r>
          </w:p>
          <w:p w:rsidR="00ED1EBD" w:rsidRPr="00837A91" w:rsidRDefault="00ED1EBD" w:rsidP="00ED1EBD">
            <w:pPr>
              <w:pStyle w:val="ListParagraph"/>
              <w:numPr>
                <w:ilvl w:val="1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Disaster-proof </w:t>
            </w:r>
          </w:p>
          <w:p w:rsidR="00ED1EBD" w:rsidRPr="00837A91" w:rsidRDefault="00547B75" w:rsidP="00ED1EBD">
            <w:pPr>
              <w:pStyle w:val="ListParagraph"/>
              <w:numPr>
                <w:ilvl w:val="1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Completely retrievable if your computer crashes</w:t>
            </w:r>
          </w:p>
          <w:p w:rsidR="00547B75" w:rsidRPr="00837A91" w:rsidRDefault="00547B75" w:rsidP="00547B75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Open Sans Condensed"/>
                <w:sz w:val="16"/>
                <w:szCs w:val="16"/>
              </w:rPr>
              <w:t>Guarded against employee theft</w:t>
            </w:r>
            <w:r w:rsidR="00F44735" w:rsidRPr="00837A91">
              <w:rPr>
                <w:rFonts w:ascii="Proxima Nova Cn Rg" w:hAnsi="Proxima Nova Cn Rg" w:cs="Open Sans Condensed"/>
                <w:sz w:val="16"/>
                <w:szCs w:val="16"/>
              </w:rPr>
              <w:t xml:space="preserve"> </w:t>
            </w:r>
          </w:p>
          <w:p w:rsidR="00E668DF" w:rsidRPr="00837A91" w:rsidRDefault="00E668DF" w:rsidP="00B75CCE">
            <w:pPr>
              <w:rPr>
                <w:rFonts w:ascii="Proxima Nova Cn Rg" w:hAnsi="Proxima Nova Cn Rg"/>
                <w:sz w:val="16"/>
                <w:szCs w:val="16"/>
              </w:rPr>
            </w:pPr>
          </w:p>
          <w:p w:rsidR="00CC0904" w:rsidRPr="00837A91" w:rsidRDefault="00CC0904" w:rsidP="00F44735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Tax Time is a Breeze!</w:t>
            </w:r>
          </w:p>
          <w:p w:rsidR="00F430DB" w:rsidRPr="00837A91" w:rsidRDefault="00F44735" w:rsidP="00F44735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 xml:space="preserve">Sales and Expense transactions </w:t>
            </w:r>
            <w:r w:rsidR="00F430DB" w:rsidRPr="00837A91">
              <w:rPr>
                <w:rFonts w:ascii="Proxima Nova Cn Rg" w:hAnsi="Proxima Nova Cn Rg"/>
                <w:sz w:val="16"/>
                <w:szCs w:val="16"/>
              </w:rPr>
              <w:t xml:space="preserve">are 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 xml:space="preserve">categorized into IRS approved categories. </w:t>
            </w:r>
          </w:p>
          <w:p w:rsidR="00F430DB" w:rsidRPr="00837A91" w:rsidRDefault="00F430DB" w:rsidP="00F44735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S</w:t>
            </w:r>
            <w:r w:rsidR="00CC0904" w:rsidRPr="00837A91">
              <w:rPr>
                <w:rFonts w:ascii="Proxima Nova Cn Rg" w:hAnsi="Proxima Nova Cn Rg" w:cs="Arial"/>
                <w:color w:val="222222"/>
                <w:sz w:val="16"/>
                <w:szCs w:val="16"/>
                <w:shd w:val="clear" w:color="auto" w:fill="FFFFFF"/>
              </w:rPr>
              <w:t xml:space="preserve">chedule C worksheet </w:t>
            </w:r>
            <w:r w:rsidRPr="00837A91">
              <w:rPr>
                <w:rFonts w:ascii="Proxima Nova Cn Rg" w:hAnsi="Proxima Nova Cn Rg" w:cs="Arial"/>
                <w:color w:val="222222"/>
                <w:sz w:val="16"/>
                <w:szCs w:val="16"/>
                <w:shd w:val="clear" w:color="auto" w:fill="FFFFFF"/>
              </w:rPr>
              <w:t xml:space="preserve">is </w:t>
            </w:r>
            <w:r w:rsidR="00CC0904" w:rsidRPr="00837A91">
              <w:rPr>
                <w:rFonts w:ascii="Proxima Nova Cn Rg" w:hAnsi="Proxima Nova Cn Rg" w:cs="Arial"/>
                <w:color w:val="222222"/>
                <w:sz w:val="16"/>
                <w:szCs w:val="16"/>
                <w:shd w:val="clear" w:color="auto" w:fill="FFFFFF"/>
              </w:rPr>
              <w:t xml:space="preserve">populated as transactions are recorded, to eliminate the guesswork and chasing down paperwork &amp; receipts at tax time.  </w:t>
            </w:r>
          </w:p>
          <w:p w:rsidR="00CC0904" w:rsidRPr="00837A91" w:rsidRDefault="00CC0904" w:rsidP="00F44735">
            <w:pPr>
              <w:pStyle w:val="ListParagraph"/>
              <w:numPr>
                <w:ilvl w:val="0"/>
                <w:numId w:val="11"/>
              </w:numPr>
              <w:rPr>
                <w:rFonts w:ascii="Proxima Nova Cn Rg" w:hAnsi="Proxima Nova Cn Rg" w:cs="Open Sans Condensed"/>
                <w:sz w:val="16"/>
                <w:szCs w:val="16"/>
              </w:rPr>
            </w:pPr>
            <w:r w:rsidRPr="00837A91">
              <w:rPr>
                <w:rFonts w:ascii="Proxima Nova Cn Rg" w:hAnsi="Proxima Nova Cn Rg" w:cs="Arial"/>
                <w:color w:val="222222"/>
                <w:sz w:val="16"/>
                <w:szCs w:val="16"/>
                <w:shd w:val="clear" w:color="auto" w:fill="FFFFFF"/>
              </w:rPr>
              <w:t>At tax time, all you</w:t>
            </w:r>
            <w:r w:rsidR="00F430DB" w:rsidRPr="00837A91">
              <w:rPr>
                <w:rFonts w:ascii="Proxima Nova Cn Rg" w:hAnsi="Proxima Nova Cn Rg" w:cs="Arial"/>
                <w:color w:val="222222"/>
                <w:sz w:val="16"/>
                <w:szCs w:val="16"/>
                <w:shd w:val="clear" w:color="auto" w:fill="FFFFFF"/>
              </w:rPr>
              <w:t xml:space="preserve"> need to do is print the report and hand it off to your accountant.</w:t>
            </w:r>
          </w:p>
          <w:p w:rsidR="00F430DB" w:rsidRPr="00837A91" w:rsidRDefault="00F430DB" w:rsidP="00F430DB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</w:p>
          <w:p w:rsidR="00F430DB" w:rsidRPr="00837A91" w:rsidRDefault="00FC010D" w:rsidP="00F430DB">
            <w:pPr>
              <w:rPr>
                <w:rFonts w:ascii="Proxima Nova Cn Rg" w:hAnsi="Proxima Nova Cn Rg"/>
                <w:sz w:val="16"/>
                <w:szCs w:val="16"/>
              </w:rPr>
            </w:pPr>
            <w:r w:rsidRPr="00837A91">
              <w:rPr>
                <w:rFonts w:ascii="Proxima Nova Cn Rg" w:hAnsi="Proxima Nova Cn Rg"/>
                <w:sz w:val="16"/>
                <w:szCs w:val="16"/>
              </w:rPr>
              <w:t>24/7 access to o</w:t>
            </w:r>
            <w:r w:rsidR="00F430DB" w:rsidRPr="00837A91">
              <w:rPr>
                <w:rFonts w:ascii="Proxima Nova Cn Rg" w:hAnsi="Proxima Nova Cn Rg"/>
                <w:sz w:val="16"/>
                <w:szCs w:val="16"/>
              </w:rPr>
              <w:t xml:space="preserve">n-demand financial reports &amp; real-time accounting </w:t>
            </w:r>
            <w:r w:rsidRPr="00837A91">
              <w:rPr>
                <w:rFonts w:ascii="Proxima Nova Cn Rg" w:hAnsi="Proxima Nova Cn Rg"/>
                <w:sz w:val="16"/>
                <w:szCs w:val="16"/>
              </w:rPr>
              <w:t>via any computer or device connected to the internet.</w:t>
            </w:r>
          </w:p>
          <w:p w:rsidR="00F430DB" w:rsidRPr="00837A91" w:rsidRDefault="00F430DB" w:rsidP="00F430DB">
            <w:pPr>
              <w:rPr>
                <w:rFonts w:ascii="Proxima Nova Cn Rg" w:hAnsi="Proxima Nova Cn Rg" w:cs="Open Sans Condensed"/>
                <w:sz w:val="16"/>
                <w:szCs w:val="16"/>
              </w:rPr>
            </w:pPr>
          </w:p>
          <w:p w:rsidR="00F44735" w:rsidRPr="00874D34" w:rsidRDefault="00F44735" w:rsidP="00B75CCE">
            <w:pPr>
              <w:rPr>
                <w:sz w:val="16"/>
                <w:szCs w:val="16"/>
              </w:rPr>
            </w:pPr>
          </w:p>
        </w:tc>
      </w:tr>
    </w:tbl>
    <w:p w:rsidR="00FC6F63" w:rsidRPr="0028208D" w:rsidRDefault="00FC6F63">
      <w:pPr>
        <w:rPr>
          <w:sz w:val="16"/>
          <w:szCs w:val="16"/>
        </w:rPr>
      </w:pPr>
    </w:p>
    <w:p w:rsidR="00FC6F63" w:rsidRPr="0028208D" w:rsidRDefault="0028208D" w:rsidP="0028208D">
      <w:pPr>
        <w:contextualSpacing/>
        <w:jc w:val="center"/>
        <w:rPr>
          <w:rFonts w:ascii="Open Sans Light" w:hAnsi="Open Sans Light" w:cs="Open Sans Light"/>
          <w:b/>
          <w:i/>
          <w:sz w:val="24"/>
          <w:szCs w:val="24"/>
        </w:rPr>
      </w:pPr>
      <w:r w:rsidRPr="0028208D">
        <w:rPr>
          <w:rFonts w:ascii="Open Sans Light" w:hAnsi="Open Sans Light" w:cs="Open Sans Light"/>
          <w:b/>
          <w:i/>
          <w:sz w:val="24"/>
          <w:szCs w:val="24"/>
        </w:rPr>
        <w:t>The same dedicated service as an in-house bookkeeper,</w:t>
      </w:r>
    </w:p>
    <w:p w:rsidR="0028208D" w:rsidRPr="0028208D" w:rsidRDefault="0028208D" w:rsidP="0028208D">
      <w:pPr>
        <w:contextualSpacing/>
        <w:jc w:val="center"/>
        <w:rPr>
          <w:sz w:val="24"/>
          <w:szCs w:val="24"/>
        </w:rPr>
      </w:pPr>
      <w:r w:rsidRPr="0028208D">
        <w:rPr>
          <w:rFonts w:ascii="Open Sans Light" w:hAnsi="Open Sans Light" w:cs="Open Sans Light"/>
          <w:b/>
          <w:i/>
          <w:sz w:val="24"/>
          <w:szCs w:val="24"/>
        </w:rPr>
        <w:t>at a fraction of the cost.</w:t>
      </w:r>
    </w:p>
    <w:p w:rsidR="000029C8" w:rsidRDefault="000029C8" w:rsidP="000029C8"/>
    <w:p w:rsidR="001010F3" w:rsidRPr="009D36B0" w:rsidRDefault="00D04C06" w:rsidP="001010F3">
      <w:pPr>
        <w:rPr>
          <w:rFonts w:ascii="Oxygen" w:hAnsi="Oxygen"/>
          <w:b/>
          <w:sz w:val="28"/>
          <w:szCs w:val="28"/>
        </w:rPr>
      </w:pPr>
      <w:r>
        <w:rPr>
          <w:rFonts w:ascii="Oxygen" w:hAnsi="Oxygen"/>
          <w:b/>
          <w:sz w:val="28"/>
          <w:szCs w:val="28"/>
        </w:rPr>
        <w:t>What good are spreadsheets or ledgers filled with numbers if you need an accounting degree to interpret them?</w:t>
      </w:r>
    </w:p>
    <w:p w:rsidR="00670835" w:rsidRPr="00150F6E" w:rsidRDefault="00670835" w:rsidP="00DF06D0">
      <w:pPr>
        <w:rPr>
          <w:rFonts w:ascii="Oxygen" w:hAnsi="Oxygen" w:cs="Open Sans Light"/>
          <w:b/>
          <w:sz w:val="28"/>
          <w:szCs w:val="28"/>
        </w:rPr>
      </w:pPr>
      <w:r w:rsidRPr="00150F6E">
        <w:rPr>
          <w:rFonts w:ascii="Oxygen" w:hAnsi="Oxygen" w:cs="Open Sans Light"/>
          <w:b/>
        </w:rPr>
        <w:t>Shouldn’t your numbers give you more than headache?</w:t>
      </w:r>
      <w:r w:rsidR="00150F6E">
        <w:rPr>
          <w:rFonts w:ascii="Oxygen" w:hAnsi="Oxygen" w:cs="Open Sans Light"/>
          <w:i/>
        </w:rPr>
        <w:t xml:space="preserve"> </w:t>
      </w:r>
      <w:r w:rsidR="0069007C">
        <w:rPr>
          <w:rFonts w:ascii="Oxygen" w:hAnsi="Oxygen" w:cs="Open Sans Light"/>
        </w:rPr>
        <w:t>{Company Name}</w:t>
      </w:r>
      <w:r w:rsidR="008F2792" w:rsidRPr="00150F6E">
        <w:rPr>
          <w:rFonts w:ascii="Oxygen" w:hAnsi="Oxygen" w:cs="Open Sans Light"/>
        </w:rPr>
        <w:t xml:space="preserve"> </w:t>
      </w:r>
      <w:r w:rsidR="00F31240" w:rsidRPr="00150F6E">
        <w:rPr>
          <w:rFonts w:ascii="Oxygen" w:hAnsi="Oxygen" w:cs="Open Sans Light"/>
        </w:rPr>
        <w:t xml:space="preserve">translates your transactions and reports into </w:t>
      </w:r>
      <w:r w:rsidR="008F2792" w:rsidRPr="00150F6E">
        <w:rPr>
          <w:rFonts w:ascii="Oxygen" w:hAnsi="Oxygen" w:cs="Open Sans Light"/>
        </w:rPr>
        <w:t>visually appealing graphics that are easy to understand</w:t>
      </w:r>
      <w:r w:rsidR="00E54A5C">
        <w:rPr>
          <w:rFonts w:ascii="Oxygen" w:hAnsi="Oxygen" w:cs="Open Sans Light"/>
        </w:rPr>
        <w:t xml:space="preserve"> . . .</w:t>
      </w:r>
      <w:r w:rsidR="008F2792" w:rsidRPr="00150F6E">
        <w:rPr>
          <w:rFonts w:ascii="Oxygen" w:hAnsi="Oxygen" w:cs="Open Sans Light"/>
        </w:rPr>
        <w:t xml:space="preserve"> giving you accurate knowledge of your company’</w:t>
      </w:r>
      <w:r w:rsidRPr="00150F6E">
        <w:rPr>
          <w:rFonts w:ascii="Oxygen" w:hAnsi="Oxygen" w:cs="Open Sans Light"/>
        </w:rPr>
        <w:t xml:space="preserve">s finances at a glance. </w:t>
      </w:r>
    </w:p>
    <w:p w:rsidR="00670835" w:rsidRPr="00670835" w:rsidRDefault="00670835" w:rsidP="00DF06D0">
      <w:pPr>
        <w:rPr>
          <w:rFonts w:ascii="Oxygen" w:hAnsi="Oxygen" w:cs="Open Sans Light"/>
          <w:b/>
          <w:i/>
        </w:rPr>
      </w:pPr>
      <w:r w:rsidRPr="00670835">
        <w:rPr>
          <w:rFonts w:ascii="Oxygen" w:hAnsi="Oxygen" w:cs="Open Sans Light"/>
          <w:b/>
          <w:i/>
        </w:rPr>
        <w:t xml:space="preserve">Cash Flow </w:t>
      </w:r>
    </w:p>
    <w:p w:rsidR="00670835" w:rsidRDefault="00670835" w:rsidP="00DF06D0">
      <w:pPr>
        <w:rPr>
          <w:rFonts w:ascii="Oxygen" w:hAnsi="Oxygen" w:cs="Open Sans Light"/>
          <w:i/>
        </w:rPr>
      </w:pPr>
      <w:r>
        <w:rPr>
          <w:rFonts w:ascii="Oxygen" w:hAnsi="Oxygen" w:cs="Open Sans Light"/>
          <w:i/>
        </w:rPr>
        <w:t>Report Example</w:t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  <w:t>Graphic Example</w:t>
      </w:r>
    </w:p>
    <w:p w:rsidR="00670835" w:rsidRPr="00670835" w:rsidRDefault="00670835" w:rsidP="00DF06D0">
      <w:pPr>
        <w:rPr>
          <w:rFonts w:ascii="Oxygen" w:hAnsi="Oxygen" w:cs="Open Sans Light"/>
          <w:b/>
          <w:i/>
        </w:rPr>
      </w:pPr>
      <w:r w:rsidRPr="00670835">
        <w:rPr>
          <w:rFonts w:ascii="Oxygen" w:hAnsi="Oxygen" w:cs="Open Sans Light"/>
          <w:b/>
          <w:i/>
        </w:rPr>
        <w:t>P &amp; L Statement</w:t>
      </w:r>
    </w:p>
    <w:p w:rsidR="00670835" w:rsidRDefault="00670835" w:rsidP="00DF06D0">
      <w:pPr>
        <w:rPr>
          <w:rFonts w:ascii="Oxygen" w:hAnsi="Oxygen" w:cs="Open Sans Light"/>
          <w:i/>
        </w:rPr>
      </w:pPr>
      <w:r>
        <w:rPr>
          <w:rFonts w:ascii="Oxygen" w:hAnsi="Oxygen" w:cs="Open Sans Light"/>
          <w:i/>
        </w:rPr>
        <w:t>Statement Example</w:t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</w:r>
      <w:r>
        <w:rPr>
          <w:rFonts w:ascii="Oxygen" w:hAnsi="Oxygen" w:cs="Open Sans Light"/>
          <w:i/>
        </w:rPr>
        <w:tab/>
        <w:t>Graphic Example</w:t>
      </w:r>
    </w:p>
    <w:p w:rsidR="00150F6E" w:rsidRDefault="00150F6E">
      <w:pPr>
        <w:rPr>
          <w:rFonts w:ascii="Proxima Nova Cn Rg" w:hAnsi="Proxima Nova Cn Rg" w:cs="Open Sans Light"/>
          <w:i/>
          <w:sz w:val="24"/>
          <w:szCs w:val="24"/>
        </w:rPr>
      </w:pPr>
      <w:r>
        <w:rPr>
          <w:rFonts w:ascii="Proxima Nova Cn Rg" w:hAnsi="Proxima Nova Cn Rg" w:cs="Open Sans Light"/>
          <w:i/>
          <w:sz w:val="24"/>
          <w:szCs w:val="24"/>
        </w:rPr>
        <w:br w:type="page"/>
      </w:r>
    </w:p>
    <w:p w:rsidR="001010F3" w:rsidRDefault="001010F3" w:rsidP="000029C8">
      <w:pPr>
        <w:rPr>
          <w:rFonts w:ascii="Proxima Nova Cn Rg" w:hAnsi="Proxima Nova Cn Rg" w:cs="Open Sans Light"/>
          <w:i/>
          <w:sz w:val="24"/>
          <w:szCs w:val="24"/>
        </w:rPr>
      </w:pPr>
    </w:p>
    <w:p w:rsidR="000029C8" w:rsidRPr="00150F6E" w:rsidRDefault="000029C8" w:rsidP="000029C8">
      <w:pPr>
        <w:rPr>
          <w:rFonts w:ascii="Proxima Nova Cn Rg" w:hAnsi="Proxima Nova Cn Rg" w:cs="Open Sans Light"/>
          <w:b/>
          <w:i/>
          <w:sz w:val="28"/>
          <w:szCs w:val="28"/>
        </w:rPr>
      </w:pPr>
      <w:r w:rsidRPr="00150F6E">
        <w:rPr>
          <w:rFonts w:ascii="Proxima Nova Cn Rg" w:hAnsi="Proxima Nova Cn Rg" w:cs="Open Sans Light"/>
          <w:b/>
          <w:i/>
          <w:sz w:val="28"/>
          <w:szCs w:val="28"/>
        </w:rPr>
        <w:t xml:space="preserve">Business owners who partner with </w:t>
      </w:r>
      <w:r w:rsidR="0069007C">
        <w:rPr>
          <w:rFonts w:ascii="Proxima Nova Cn Rg" w:hAnsi="Proxima Nova Cn Rg" w:cs="Open Sans Light"/>
          <w:b/>
          <w:i/>
          <w:sz w:val="28"/>
          <w:szCs w:val="28"/>
        </w:rPr>
        <w:t>{Company Name}</w:t>
      </w:r>
      <w:r w:rsidRPr="00150F6E">
        <w:rPr>
          <w:rFonts w:ascii="Proxima Nova Cn Rg" w:hAnsi="Proxima Nova Cn Rg" w:cs="Open Sans Light"/>
          <w:b/>
          <w:i/>
          <w:sz w:val="28"/>
          <w:szCs w:val="28"/>
        </w:rPr>
        <w:t xml:space="preserve"> </w:t>
      </w:r>
    </w:p>
    <w:p w:rsidR="000029C8" w:rsidRPr="005C35B0" w:rsidRDefault="000029C8" w:rsidP="000029C8">
      <w:pPr>
        <w:ind w:firstLine="720"/>
        <w:rPr>
          <w:rFonts w:ascii="Proxima Nova Cn Rg" w:hAnsi="Proxima Nova Cn Rg" w:cs="Open Sans Light"/>
          <w:i/>
          <w:sz w:val="24"/>
          <w:szCs w:val="24"/>
        </w:rPr>
      </w:pPr>
      <w:r w:rsidRPr="005C35B0">
        <w:rPr>
          <w:rFonts w:ascii="Proxima Nova Cn Rg" w:hAnsi="Proxima Nova Cn Rg" w:cs="Open Sans Light"/>
          <w:i/>
          <w:sz w:val="24"/>
          <w:szCs w:val="24"/>
        </w:rPr>
        <w:t xml:space="preserve">Reduce their time spent on Bookkeeping and Back Office processes to just </w:t>
      </w:r>
      <w:r w:rsidRPr="005C35B0">
        <w:rPr>
          <w:rFonts w:ascii="Proxima Nova Cn Rg" w:hAnsi="Proxima Nova Cn Rg" w:cs="Open Sans Light"/>
          <w:b/>
          <w:i/>
          <w:sz w:val="24"/>
          <w:szCs w:val="24"/>
        </w:rPr>
        <w:t>15 minutes a day</w:t>
      </w:r>
    </w:p>
    <w:p w:rsidR="000029C8" w:rsidRPr="005C35B0" w:rsidRDefault="008F3A2F" w:rsidP="000029C8">
      <w:pPr>
        <w:ind w:firstLine="720"/>
        <w:rPr>
          <w:rFonts w:ascii="Proxima Nova Cn Rg" w:hAnsi="Proxima Nova Cn Rg" w:cs="Open Sans Light"/>
          <w:i/>
          <w:sz w:val="24"/>
          <w:szCs w:val="24"/>
        </w:rPr>
      </w:pPr>
      <w:r w:rsidRPr="005C35B0">
        <w:rPr>
          <w:rFonts w:ascii="Proxima Nova Cn Rg" w:hAnsi="Proxima Nova Cn Rg" w:cs="Open Sans Light"/>
          <w:i/>
          <w:sz w:val="24"/>
          <w:szCs w:val="24"/>
        </w:rPr>
        <w:t xml:space="preserve">Get </w:t>
      </w:r>
      <w:r w:rsidRPr="005C35B0">
        <w:rPr>
          <w:rFonts w:ascii="Proxima Nova Cn Rg" w:hAnsi="Proxima Nova Cn Rg" w:cs="Open Sans Light"/>
          <w:b/>
          <w:i/>
          <w:sz w:val="24"/>
          <w:szCs w:val="24"/>
        </w:rPr>
        <w:t>paid 2-3 times faster</w:t>
      </w:r>
    </w:p>
    <w:p w:rsidR="008F3A2F" w:rsidRPr="005C35B0" w:rsidRDefault="008F3A2F" w:rsidP="000029C8">
      <w:pPr>
        <w:ind w:firstLine="720"/>
        <w:rPr>
          <w:rFonts w:ascii="Proxima Nova Cn Rg" w:hAnsi="Proxima Nova Cn Rg" w:cs="Open Sans Light"/>
          <w:i/>
          <w:sz w:val="24"/>
          <w:szCs w:val="24"/>
        </w:rPr>
      </w:pPr>
      <w:r w:rsidRPr="005C35B0">
        <w:rPr>
          <w:rFonts w:ascii="Proxima Nova Cn Rg" w:hAnsi="Proxima Nova Cn Rg" w:cs="Open Sans Light"/>
          <w:b/>
          <w:i/>
          <w:sz w:val="24"/>
          <w:szCs w:val="24"/>
        </w:rPr>
        <w:t xml:space="preserve">Save up </w:t>
      </w:r>
      <w:r w:rsidR="001010F3">
        <w:rPr>
          <w:rFonts w:ascii="Proxima Nova Cn Rg" w:hAnsi="Proxima Nova Cn Rg" w:cs="Open Sans Light"/>
          <w:b/>
          <w:i/>
          <w:sz w:val="24"/>
          <w:szCs w:val="24"/>
        </w:rPr>
        <w:t xml:space="preserve">to </w:t>
      </w:r>
      <w:r w:rsidRPr="005C35B0">
        <w:rPr>
          <w:rFonts w:ascii="Proxima Nova Cn Rg" w:hAnsi="Proxima Nova Cn Rg" w:cs="Open Sans Light"/>
          <w:b/>
          <w:i/>
          <w:sz w:val="24"/>
          <w:szCs w:val="24"/>
        </w:rPr>
        <w:t>40%</w:t>
      </w:r>
      <w:r w:rsidRPr="005C35B0">
        <w:rPr>
          <w:rFonts w:ascii="Proxima Nova Cn Rg" w:hAnsi="Proxima Nova Cn Rg" w:cs="Open Sans Light"/>
          <w:i/>
          <w:sz w:val="24"/>
          <w:szCs w:val="24"/>
        </w:rPr>
        <w:t xml:space="preserve"> on overhead, paperwork and administrative expenses</w:t>
      </w:r>
    </w:p>
    <w:p w:rsidR="000029C8" w:rsidRPr="00F13222" w:rsidRDefault="000029C8" w:rsidP="008F3A2F">
      <w:pPr>
        <w:ind w:left="5760" w:firstLine="720"/>
        <w:rPr>
          <w:rFonts w:ascii="Open Sans Light" w:hAnsi="Open Sans Light" w:cs="Open Sans Light"/>
          <w:b/>
        </w:rPr>
      </w:pPr>
      <w:r w:rsidRPr="00F13222">
        <w:rPr>
          <w:rFonts w:ascii="Open Sans Light" w:hAnsi="Open Sans Light" w:cs="Open Sans Light"/>
          <w:b/>
          <w:highlight w:val="lightGray"/>
        </w:rPr>
        <w:t>Learn how</w:t>
      </w:r>
    </w:p>
    <w:p w:rsidR="005C35B0" w:rsidRPr="005C35B0" w:rsidRDefault="005C35B0" w:rsidP="009D36B0">
      <w:pPr>
        <w:jc w:val="center"/>
        <w:rPr>
          <w:rFonts w:ascii="Oxygen" w:hAnsi="Oxygen"/>
          <w:b/>
          <w:sz w:val="16"/>
          <w:szCs w:val="16"/>
        </w:rPr>
      </w:pPr>
    </w:p>
    <w:p w:rsidR="006F7905" w:rsidRPr="009D36B0" w:rsidRDefault="00F276D1" w:rsidP="009D36B0">
      <w:pPr>
        <w:jc w:val="center"/>
        <w:rPr>
          <w:rFonts w:ascii="Oxygen" w:hAnsi="Oxygen"/>
          <w:b/>
          <w:sz w:val="28"/>
          <w:szCs w:val="28"/>
        </w:rPr>
      </w:pPr>
      <w:r w:rsidRPr="009D36B0">
        <w:rPr>
          <w:rFonts w:ascii="Oxygen" w:hAnsi="Oxygen"/>
          <w:b/>
          <w:sz w:val="28"/>
          <w:szCs w:val="28"/>
        </w:rPr>
        <w:t>Bookkeeping</w:t>
      </w:r>
      <w:r w:rsidR="006F7905" w:rsidRPr="009D36B0">
        <w:rPr>
          <w:rFonts w:ascii="Oxygen" w:hAnsi="Oxygen"/>
          <w:b/>
          <w:sz w:val="28"/>
          <w:szCs w:val="28"/>
        </w:rPr>
        <w:t xml:space="preserve">, Back Office and Business Solutions </w:t>
      </w:r>
      <w:r w:rsidR="00D410FB" w:rsidRPr="009D36B0">
        <w:rPr>
          <w:rFonts w:ascii="Oxygen" w:hAnsi="Oxygen"/>
          <w:b/>
          <w:sz w:val="28"/>
          <w:szCs w:val="28"/>
        </w:rPr>
        <w:t>for</w:t>
      </w:r>
    </w:p>
    <w:p w:rsidR="006F7905" w:rsidRPr="009D36B0" w:rsidRDefault="00FC6F63" w:rsidP="009D36B0">
      <w:pPr>
        <w:ind w:left="720" w:firstLine="720"/>
        <w:rPr>
          <w:rFonts w:ascii="Open Sans" w:hAnsi="Open Sans" w:cs="Open Sans"/>
          <w:sz w:val="24"/>
          <w:szCs w:val="24"/>
        </w:rPr>
      </w:pPr>
      <w:r w:rsidRPr="009D36B0">
        <w:rPr>
          <w:rFonts w:ascii="Open Sans" w:hAnsi="Open Sans" w:cs="Open Sans"/>
          <w:sz w:val="24"/>
          <w:szCs w:val="24"/>
        </w:rPr>
        <w:t>Franchises</w:t>
      </w:r>
      <w:r w:rsidRPr="009D36B0">
        <w:rPr>
          <w:rFonts w:ascii="Open Sans" w:hAnsi="Open Sans" w:cs="Open Sans"/>
          <w:sz w:val="24"/>
          <w:szCs w:val="24"/>
        </w:rPr>
        <w:tab/>
      </w:r>
      <w:r w:rsidRPr="009D36B0">
        <w:rPr>
          <w:rFonts w:ascii="Open Sans" w:hAnsi="Open Sans" w:cs="Open Sans"/>
          <w:sz w:val="24"/>
          <w:szCs w:val="24"/>
        </w:rPr>
        <w:tab/>
      </w:r>
      <w:r w:rsidRPr="009D36B0">
        <w:rPr>
          <w:rFonts w:ascii="Open Sans" w:hAnsi="Open Sans" w:cs="Open Sans"/>
          <w:sz w:val="24"/>
          <w:szCs w:val="24"/>
        </w:rPr>
        <w:tab/>
      </w:r>
      <w:r w:rsidR="009D36B0" w:rsidRPr="009D36B0">
        <w:rPr>
          <w:rFonts w:ascii="Open Sans" w:hAnsi="Open Sans" w:cs="Open Sans"/>
          <w:sz w:val="24"/>
          <w:szCs w:val="24"/>
        </w:rPr>
        <w:tab/>
      </w:r>
      <w:r w:rsidRPr="009D36B0">
        <w:rPr>
          <w:rFonts w:ascii="Open Sans" w:hAnsi="Open Sans" w:cs="Open Sans"/>
          <w:sz w:val="24"/>
          <w:szCs w:val="24"/>
        </w:rPr>
        <w:t>Small Businesses</w:t>
      </w:r>
    </w:p>
    <w:p w:rsidR="006F7905" w:rsidRPr="009D36B0" w:rsidRDefault="009D36B0" w:rsidP="009D3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6F7905" w:rsidRPr="009D36B0">
        <w:rPr>
          <w:rFonts w:ascii="Open Sans" w:hAnsi="Open Sans" w:cs="Open Sans"/>
          <w:sz w:val="24"/>
          <w:szCs w:val="24"/>
        </w:rPr>
        <w:t>Medium Businesses</w:t>
      </w:r>
      <w:r w:rsidR="006F7905" w:rsidRPr="009D36B0">
        <w:rPr>
          <w:rFonts w:ascii="Open Sans" w:hAnsi="Open Sans" w:cs="Open Sans"/>
          <w:sz w:val="24"/>
          <w:szCs w:val="24"/>
        </w:rPr>
        <w:tab/>
      </w:r>
      <w:r w:rsidR="006F7905" w:rsidRPr="009D36B0">
        <w:rPr>
          <w:rFonts w:ascii="Open Sans" w:hAnsi="Open Sans" w:cs="Open Sans"/>
          <w:sz w:val="24"/>
          <w:szCs w:val="24"/>
        </w:rPr>
        <w:tab/>
        <w:t>Non-Profits</w:t>
      </w:r>
      <w:r w:rsidRPr="009D36B0">
        <w:rPr>
          <w:rFonts w:ascii="Open Sans" w:hAnsi="Open Sans" w:cs="Open Sans"/>
          <w:sz w:val="24"/>
          <w:szCs w:val="24"/>
        </w:rPr>
        <w:tab/>
      </w:r>
    </w:p>
    <w:p w:rsidR="006F7905" w:rsidRPr="009D36B0" w:rsidRDefault="00FC6F63" w:rsidP="009D36B0">
      <w:pPr>
        <w:ind w:left="720" w:firstLine="720"/>
        <w:rPr>
          <w:rFonts w:ascii="Open Sans" w:hAnsi="Open Sans" w:cs="Open Sans"/>
          <w:sz w:val="24"/>
          <w:szCs w:val="24"/>
        </w:rPr>
      </w:pPr>
      <w:r w:rsidRPr="009D36B0">
        <w:rPr>
          <w:rFonts w:ascii="Open Sans" w:hAnsi="Open Sans" w:cs="Open Sans"/>
          <w:sz w:val="24"/>
          <w:szCs w:val="24"/>
        </w:rPr>
        <w:t>Restaurants</w:t>
      </w:r>
      <w:r w:rsidRPr="009D36B0">
        <w:rPr>
          <w:rFonts w:ascii="Open Sans" w:hAnsi="Open Sans" w:cs="Open Sans"/>
          <w:sz w:val="24"/>
          <w:szCs w:val="24"/>
        </w:rPr>
        <w:tab/>
      </w:r>
      <w:r w:rsidRPr="009D36B0">
        <w:rPr>
          <w:rFonts w:ascii="Open Sans" w:hAnsi="Open Sans" w:cs="Open Sans"/>
          <w:sz w:val="24"/>
          <w:szCs w:val="24"/>
        </w:rPr>
        <w:tab/>
      </w:r>
      <w:r w:rsidRPr="009D36B0">
        <w:rPr>
          <w:rFonts w:ascii="Open Sans" w:hAnsi="Open Sans" w:cs="Open Sans"/>
          <w:sz w:val="24"/>
          <w:szCs w:val="24"/>
        </w:rPr>
        <w:tab/>
      </w:r>
      <w:r w:rsidR="009D36B0">
        <w:rPr>
          <w:rFonts w:ascii="Open Sans" w:hAnsi="Open Sans" w:cs="Open Sans"/>
          <w:sz w:val="24"/>
          <w:szCs w:val="24"/>
        </w:rPr>
        <w:tab/>
      </w:r>
      <w:r w:rsidRPr="009D36B0">
        <w:rPr>
          <w:rFonts w:ascii="Open Sans" w:hAnsi="Open Sans" w:cs="Open Sans"/>
          <w:sz w:val="24"/>
          <w:szCs w:val="24"/>
        </w:rPr>
        <w:t>Independent Contractors</w:t>
      </w:r>
    </w:p>
    <w:p w:rsidR="006F7905" w:rsidRPr="005C35B0" w:rsidRDefault="006F7905">
      <w:pPr>
        <w:rPr>
          <w:rFonts w:ascii="Open Sans" w:hAnsi="Open Sans" w:cs="Open Sans"/>
          <w:sz w:val="16"/>
          <w:szCs w:val="16"/>
        </w:rPr>
      </w:pPr>
    </w:p>
    <w:p w:rsidR="00F461A7" w:rsidRPr="00121C3F" w:rsidRDefault="00AB1869">
      <w:pPr>
        <w:rPr>
          <w:rFonts w:ascii="Proxima Nova Alt Cn Lt" w:hAnsi="Proxima Nova Alt Cn Lt" w:cs="Open Sans Light"/>
          <w:b/>
          <w:sz w:val="24"/>
          <w:szCs w:val="24"/>
        </w:rPr>
      </w:pPr>
      <w:r w:rsidRPr="003672D9">
        <w:rPr>
          <w:rFonts w:ascii="Proxima Nova Lt" w:hAnsi="Proxima Nova Lt" w:cs="Open Sans Light"/>
          <w:b/>
        </w:rPr>
        <w:t>Regardless of what ki</w:t>
      </w:r>
      <w:r w:rsidR="00121C3F">
        <w:rPr>
          <w:rFonts w:ascii="Proxima Nova Lt" w:hAnsi="Proxima Nova Lt" w:cs="Open Sans Light"/>
          <w:b/>
        </w:rPr>
        <w:t>nd organization you run, if you’</w:t>
      </w:r>
      <w:r w:rsidR="00F13222">
        <w:rPr>
          <w:rFonts w:ascii="Proxima Nova Lt" w:hAnsi="Proxima Nova Lt" w:cs="Open Sans Light"/>
          <w:b/>
        </w:rPr>
        <w:t>re like most business leaders</w:t>
      </w:r>
      <w:r w:rsidR="00121C3F">
        <w:rPr>
          <w:rFonts w:ascii="Proxima Nova Lt" w:hAnsi="Proxima Nova Lt" w:cs="Open Sans Light"/>
          <w:b/>
        </w:rPr>
        <w:t xml:space="preserve">, </w:t>
      </w:r>
      <w:r w:rsidRPr="00121C3F">
        <w:rPr>
          <w:rFonts w:ascii="Proxima Nova Alt Cn Lt" w:hAnsi="Proxima Nova Alt Cn Lt" w:cs="Open Sans Light"/>
          <w:b/>
          <w:i/>
          <w:sz w:val="24"/>
          <w:szCs w:val="24"/>
        </w:rPr>
        <w:t>B</w:t>
      </w:r>
      <w:r w:rsidR="00134DD1" w:rsidRPr="00121C3F">
        <w:rPr>
          <w:rFonts w:ascii="Proxima Nova Alt Cn Lt" w:hAnsi="Proxima Nova Alt Cn Lt" w:cs="Open Sans Light"/>
          <w:b/>
          <w:i/>
          <w:sz w:val="24"/>
          <w:szCs w:val="24"/>
        </w:rPr>
        <w:t>ookkeeping &amp; back o</w:t>
      </w:r>
      <w:r w:rsidRPr="00121C3F">
        <w:rPr>
          <w:rFonts w:ascii="Proxima Nova Alt Cn Lt" w:hAnsi="Proxima Nova Alt Cn Lt" w:cs="Open Sans Light"/>
          <w:b/>
          <w:i/>
          <w:sz w:val="24"/>
          <w:szCs w:val="24"/>
        </w:rPr>
        <w:t xml:space="preserve">ffice tasks are </w:t>
      </w:r>
      <w:r w:rsidR="00121C3F" w:rsidRPr="00121C3F">
        <w:rPr>
          <w:rFonts w:ascii="Proxima Nova Alt Cn Lt" w:hAnsi="Proxima Nova Alt Cn Lt" w:cs="Open Sans Light"/>
          <w:b/>
          <w:i/>
          <w:sz w:val="24"/>
          <w:szCs w:val="24"/>
        </w:rPr>
        <w:t>your</w:t>
      </w:r>
      <w:r w:rsidRPr="00121C3F">
        <w:rPr>
          <w:rFonts w:ascii="Proxima Nova Alt Cn Lt" w:hAnsi="Proxima Nova Alt Cn Lt" w:cs="Open Sans Light"/>
          <w:b/>
          <w:i/>
          <w:sz w:val="24"/>
          <w:szCs w:val="24"/>
        </w:rPr>
        <w:t xml:space="preserve"> </w:t>
      </w:r>
      <w:r w:rsidR="003672D9" w:rsidRPr="00121C3F">
        <w:rPr>
          <w:rFonts w:ascii="Proxima Nova Alt Cn Lt" w:hAnsi="Proxima Nova Alt Cn Lt" w:cs="Open Sans Light"/>
          <w:b/>
          <w:i/>
          <w:sz w:val="24"/>
          <w:szCs w:val="24"/>
          <w:u w:val="single"/>
        </w:rPr>
        <w:t>LEAST</w:t>
      </w:r>
      <w:r w:rsidRPr="00121C3F">
        <w:rPr>
          <w:rFonts w:ascii="Proxima Nova Alt Cn Lt" w:hAnsi="Proxima Nova Alt Cn Lt" w:cs="Open Sans Light"/>
          <w:b/>
          <w:i/>
          <w:sz w:val="24"/>
          <w:szCs w:val="24"/>
        </w:rPr>
        <w:t xml:space="preserve"> favorite part of owning a business.</w:t>
      </w:r>
    </w:p>
    <w:p w:rsidR="00F461A7" w:rsidRDefault="00F461A7">
      <w:r>
        <w:tab/>
      </w:r>
      <w:r w:rsidR="004D65B3" w:rsidRPr="004D65B3">
        <w:rPr>
          <w:b/>
          <w:color w:val="000000" w:themeColor="text1"/>
        </w:rPr>
        <w:t>Tedious &amp;</w:t>
      </w:r>
      <w:r w:rsidR="004D65B3" w:rsidRPr="004D65B3">
        <w:rPr>
          <w:color w:val="000000" w:themeColor="text1"/>
        </w:rPr>
        <w:t xml:space="preserve"> </w:t>
      </w:r>
      <w:r w:rsidRPr="00F461A7">
        <w:rPr>
          <w:b/>
        </w:rPr>
        <w:t>Time-consuming.</w:t>
      </w:r>
      <w:r>
        <w:t xml:space="preserve"> I feel like I’m chained to my desk.</w:t>
      </w:r>
    </w:p>
    <w:p w:rsidR="00F461A7" w:rsidRPr="00F461A7" w:rsidRDefault="00F461A7">
      <w:r>
        <w:tab/>
      </w:r>
      <w:r w:rsidRPr="00F461A7">
        <w:rPr>
          <w:b/>
        </w:rPr>
        <w:t>Stressful.</w:t>
      </w:r>
      <w:r>
        <w:t xml:space="preserve"> Have my invoices been paid? Is a bill overdue? Is an employee stealing from me?</w:t>
      </w:r>
    </w:p>
    <w:p w:rsidR="00F461A7" w:rsidRDefault="00F461A7">
      <w:r>
        <w:tab/>
      </w:r>
      <w:r w:rsidRPr="00F461A7">
        <w:rPr>
          <w:b/>
        </w:rPr>
        <w:t>Painful.</w:t>
      </w:r>
      <w:r>
        <w:t xml:space="preserve"> I hate it, as much as a root canal or public speaking in my underwear.</w:t>
      </w:r>
    </w:p>
    <w:p w:rsidR="00F461A7" w:rsidRDefault="00F461A7" w:rsidP="00F461A7">
      <w:r>
        <w:tab/>
      </w:r>
      <w:r w:rsidRPr="00F461A7">
        <w:rPr>
          <w:b/>
        </w:rPr>
        <w:t>Out-of-control.</w:t>
      </w:r>
      <w:r>
        <w:t xml:space="preserve"> It’s a jumble of receipts &amp; paperwork I hand to my accountant at Tax Time.</w:t>
      </w:r>
    </w:p>
    <w:p w:rsidR="00900E09" w:rsidRPr="00121C3F" w:rsidRDefault="00F461A7" w:rsidP="007016FD">
      <w:pPr>
        <w:ind w:left="720" w:hanging="720"/>
      </w:pPr>
      <w:r>
        <w:tab/>
      </w:r>
      <w:r w:rsidR="00121C3F">
        <w:rPr>
          <w:b/>
        </w:rPr>
        <w:t>%</w:t>
      </w:r>
      <w:r w:rsidR="007016FD">
        <w:rPr>
          <w:b/>
        </w:rPr>
        <w:t>@</w:t>
      </w:r>
      <w:r w:rsidR="00121C3F">
        <w:rPr>
          <w:b/>
        </w:rPr>
        <w:t xml:space="preserve">#&amp;*! </w:t>
      </w:r>
      <w:r w:rsidR="007016FD">
        <w:t>I’m wasting so much valuable time on this (</w:t>
      </w:r>
      <w:r w:rsidR="007016FD" w:rsidRPr="007016FD">
        <w:rPr>
          <w:i/>
        </w:rPr>
        <w:t>bleep</w:t>
      </w:r>
      <w:r w:rsidR="0069007C">
        <w:t>) instead of with</w:t>
      </w:r>
      <w:bookmarkStart w:id="0" w:name="_GoBack"/>
      <w:bookmarkEnd w:id="0"/>
      <w:r w:rsidR="007016FD">
        <w:t xml:space="preserve"> my customers, </w:t>
      </w:r>
      <w:r w:rsidR="00900E09" w:rsidRPr="00121C3F">
        <w:t>and I don’t even know if my figures are correct</w:t>
      </w:r>
      <w:r w:rsidR="00770D16">
        <w:t>.</w:t>
      </w:r>
    </w:p>
    <w:p w:rsidR="00E4539E" w:rsidRDefault="007B6B74">
      <w:r>
        <w:t>We hear you</w:t>
      </w:r>
      <w:r w:rsidR="00B162D1">
        <w:t xml:space="preserve"> . . . </w:t>
      </w:r>
      <w:r>
        <w:t xml:space="preserve">loud and clear. </w:t>
      </w:r>
    </w:p>
    <w:p w:rsidR="00E4539E" w:rsidRDefault="00CB2F85">
      <w:r>
        <w:t xml:space="preserve">Hand off your </w:t>
      </w:r>
      <w:r w:rsidR="009C374D">
        <w:t xml:space="preserve">bookkeeping and back office tasks </w:t>
      </w:r>
      <w:r>
        <w:t>to us;</w:t>
      </w:r>
      <w:r w:rsidR="00E4539E">
        <w:t xml:space="preserve"> get more hands-on with running your business</w:t>
      </w:r>
      <w:r>
        <w:t xml:space="preserve"> and driving your profits</w:t>
      </w:r>
      <w:r w:rsidR="00E4539E">
        <w:t>.</w:t>
      </w:r>
    </w:p>
    <w:p w:rsidR="00150F6E" w:rsidRDefault="00150F6E"/>
    <w:p w:rsidR="00150F6E" w:rsidRPr="00F13222" w:rsidRDefault="00150F6E" w:rsidP="00150F6E">
      <w:pPr>
        <w:ind w:left="5760" w:firstLine="720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  <w:highlight w:val="lightGray"/>
        </w:rPr>
        <w:t>Connect with us today!</w:t>
      </w:r>
      <w:r w:rsidRPr="00F13222">
        <w:rPr>
          <w:rFonts w:ascii="Open Sans Light" w:hAnsi="Open Sans Light" w:cs="Open Sans Light"/>
          <w:b/>
          <w:highlight w:val="lightGray"/>
        </w:rPr>
        <w:t xml:space="preserve"> </w:t>
      </w:r>
    </w:p>
    <w:p w:rsidR="00150F6E" w:rsidRDefault="00150F6E"/>
    <w:p w:rsidR="00160863" w:rsidRPr="00E54A5C" w:rsidRDefault="00160863" w:rsidP="00160863">
      <w:pPr>
        <w:rPr>
          <w:rFonts w:ascii="Open Sans" w:hAnsi="Open Sans" w:cs="Open Sans"/>
          <w:b/>
        </w:rPr>
      </w:pPr>
      <w:r w:rsidRPr="00E54A5C">
        <w:rPr>
          <w:rFonts w:ascii="Open Sans" w:hAnsi="Open Sans" w:cs="Open Sans"/>
          <w:b/>
        </w:rPr>
        <w:t>About Us</w:t>
      </w:r>
    </w:p>
    <w:p w:rsidR="00160863" w:rsidRPr="00E54A5C" w:rsidRDefault="00160863" w:rsidP="00160863">
      <w:pPr>
        <w:rPr>
          <w:rFonts w:ascii="Open Sans" w:hAnsi="Open Sans" w:cs="Open Sans"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 xml:space="preserve">Founded in 1989, </w:t>
      </w:r>
      <w:r w:rsidR="0069007C">
        <w:rPr>
          <w:rFonts w:ascii="Open Sans" w:hAnsi="Open Sans" w:cs="Open Sans"/>
          <w:color w:val="000000"/>
          <w:sz w:val="20"/>
          <w:szCs w:val="20"/>
        </w:rPr>
        <w:t>{Company Name}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 has been helping owners of small and medium-sized businesses reach their professional and financial goals for over 25 years.  </w:t>
      </w:r>
      <w:r w:rsidR="0069007C">
        <w:rPr>
          <w:rFonts w:ascii="Open Sans" w:hAnsi="Open Sans" w:cs="Open Sans"/>
          <w:color w:val="000000"/>
          <w:sz w:val="20"/>
          <w:szCs w:val="20"/>
        </w:rPr>
        <w:t>{Company Name}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 provides:</w:t>
      </w:r>
    </w:p>
    <w:p w:rsidR="00160863" w:rsidRPr="00E54A5C" w:rsidRDefault="00160863" w:rsidP="00160863">
      <w:pPr>
        <w:rPr>
          <w:rFonts w:ascii="Open Sans" w:hAnsi="Open Sans" w:cs="Open Sans"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 xml:space="preserve">Off-site Bookkeeping </w:t>
      </w:r>
    </w:p>
    <w:p w:rsidR="00160863" w:rsidRPr="00E54A5C" w:rsidRDefault="00160863" w:rsidP="00160863">
      <w:pPr>
        <w:rPr>
          <w:rFonts w:ascii="Open Sans" w:hAnsi="Open Sans" w:cs="Open Sans"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 xml:space="preserve">QuickBooks Consulting </w:t>
      </w:r>
      <w:r w:rsidR="00E54A5C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(</w:t>
      </w:r>
      <w:r w:rsidR="00C96D4D">
        <w:rPr>
          <w:rFonts w:ascii="Open Sans" w:hAnsi="Open Sans" w:cs="Open Sans"/>
          <w:color w:val="000000"/>
          <w:sz w:val="20"/>
          <w:szCs w:val="20"/>
          <w:highlight w:val="yellow"/>
        </w:rPr>
        <w:t>Make</w:t>
      </w:r>
      <w:r w:rsidR="00E54A5C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 xml:space="preserve"> this a clic</w:t>
      </w:r>
      <w:r w:rsidR="0069007C">
        <w:rPr>
          <w:rFonts w:ascii="Open Sans" w:hAnsi="Open Sans" w:cs="Open Sans"/>
          <w:color w:val="000000"/>
          <w:sz w:val="20"/>
          <w:szCs w:val="20"/>
          <w:highlight w:val="yellow"/>
        </w:rPr>
        <w:t>kable link to a QuickBooks Page</w:t>
      </w:r>
      <w:r w:rsidR="00E54A5C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)</w:t>
      </w:r>
    </w:p>
    <w:p w:rsidR="00C96D4D" w:rsidRPr="00E54A5C" w:rsidRDefault="00160863" w:rsidP="00C96D4D">
      <w:pPr>
        <w:rPr>
          <w:rFonts w:ascii="Open Sans" w:hAnsi="Open Sans" w:cs="Open Sans"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>Tax Planning &amp; Preparation</w:t>
      </w:r>
      <w:r w:rsidR="00C96D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96D4D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(</w:t>
      </w:r>
      <w:r w:rsidR="00C96D4D">
        <w:rPr>
          <w:rFonts w:ascii="Open Sans" w:hAnsi="Open Sans" w:cs="Open Sans"/>
          <w:color w:val="000000"/>
          <w:sz w:val="20"/>
          <w:szCs w:val="20"/>
          <w:highlight w:val="yellow"/>
        </w:rPr>
        <w:t>Make</w:t>
      </w:r>
      <w:r w:rsidR="00C96D4D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 xml:space="preserve"> this a clickable link to a </w:t>
      </w:r>
      <w:r w:rsidR="0069007C">
        <w:rPr>
          <w:rFonts w:ascii="Open Sans" w:hAnsi="Open Sans" w:cs="Open Sans"/>
          <w:color w:val="000000"/>
          <w:sz w:val="20"/>
          <w:szCs w:val="20"/>
          <w:highlight w:val="yellow"/>
        </w:rPr>
        <w:t>Tax Planning Page</w:t>
      </w:r>
      <w:r w:rsidR="00C96D4D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)</w:t>
      </w:r>
    </w:p>
    <w:p w:rsidR="00160863" w:rsidRPr="00E54A5C" w:rsidRDefault="00160863" w:rsidP="00160863">
      <w:pPr>
        <w:rPr>
          <w:rFonts w:ascii="Open Sans" w:hAnsi="Open Sans" w:cs="Open Sans"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>Controllership</w:t>
      </w:r>
    </w:p>
    <w:p w:rsidR="00160863" w:rsidRPr="00E54A5C" w:rsidRDefault="00160863" w:rsidP="00160863">
      <w:pPr>
        <w:rPr>
          <w:rFonts w:ascii="Open Sans" w:hAnsi="Open Sans" w:cs="Open Sans"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 xml:space="preserve">Owner, </w:t>
      </w:r>
      <w:r w:rsidR="0069007C">
        <w:rPr>
          <w:rFonts w:ascii="Open Sans" w:hAnsi="Open Sans" w:cs="Open Sans"/>
          <w:color w:val="000000"/>
          <w:sz w:val="20"/>
          <w:szCs w:val="20"/>
        </w:rPr>
        <w:t>{Business Owner}</w:t>
      </w:r>
      <w:r w:rsidRPr="00E54A5C">
        <w:rPr>
          <w:rFonts w:ascii="Open Sans" w:hAnsi="Open Sans" w:cs="Open Sans"/>
          <w:color w:val="000000"/>
          <w:sz w:val="20"/>
          <w:szCs w:val="20"/>
        </w:rPr>
        <w:t>, has over 3 decades of experience in accounting, bookkeeping, business strategy and f</w:t>
      </w:r>
      <w:r w:rsidR="00C96D4D">
        <w:rPr>
          <w:rFonts w:ascii="Open Sans" w:hAnsi="Open Sans" w:cs="Open Sans"/>
          <w:color w:val="000000"/>
          <w:sz w:val="20"/>
          <w:szCs w:val="20"/>
        </w:rPr>
        <w:t>inancial management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, including Advanced Certification as a QuickBooks ProAdvisor. </w:t>
      </w:r>
    </w:p>
    <w:p w:rsidR="00160863" w:rsidRPr="00E54A5C" w:rsidRDefault="00160863" w:rsidP="00160863">
      <w:pPr>
        <w:rPr>
          <w:rFonts w:ascii="Open Sans" w:hAnsi="Open Sans" w:cs="Open Sans"/>
          <w:i/>
          <w:color w:val="000000"/>
          <w:sz w:val="20"/>
          <w:szCs w:val="20"/>
        </w:rPr>
      </w:pPr>
      <w:r w:rsidRPr="00E54A5C">
        <w:rPr>
          <w:rFonts w:ascii="Open Sans" w:hAnsi="Open Sans" w:cs="Open Sans"/>
          <w:color w:val="000000"/>
          <w:sz w:val="20"/>
          <w:szCs w:val="20"/>
        </w:rPr>
        <w:t xml:space="preserve">Conveniently located in </w:t>
      </w:r>
      <w:r w:rsidR="0069007C">
        <w:rPr>
          <w:rFonts w:ascii="Open Sans" w:hAnsi="Open Sans" w:cs="Open Sans"/>
          <w:color w:val="000000"/>
          <w:sz w:val="20"/>
          <w:szCs w:val="20"/>
        </w:rPr>
        <w:t>{Name of Town}</w:t>
      </w:r>
      <w:r w:rsidRPr="00E54A5C">
        <w:rPr>
          <w:rFonts w:ascii="Open Sans" w:hAnsi="Open Sans" w:cs="Open Sans"/>
          <w:color w:val="000000"/>
          <w:sz w:val="20"/>
          <w:szCs w:val="20"/>
        </w:rPr>
        <w:t>, New Jersey</w:t>
      </w:r>
      <w:r w:rsidR="00C96D4D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69007C">
        <w:rPr>
          <w:rFonts w:ascii="Open Sans" w:hAnsi="Open Sans" w:cs="Open Sans"/>
          <w:color w:val="000000"/>
          <w:sz w:val="20"/>
          <w:szCs w:val="20"/>
        </w:rPr>
        <w:t>{Company Name}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B04D5">
        <w:rPr>
          <w:rFonts w:ascii="Open Sans" w:hAnsi="Open Sans" w:cs="Open Sans"/>
          <w:color w:val="000000"/>
          <w:sz w:val="20"/>
          <w:szCs w:val="20"/>
        </w:rPr>
        <w:t xml:space="preserve">is 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just a few </w:t>
      </w:r>
      <w:r w:rsidR="00B162D1" w:rsidRPr="00E54A5C">
        <w:rPr>
          <w:rFonts w:ascii="Open Sans" w:hAnsi="Open Sans" w:cs="Open Sans"/>
          <w:color w:val="000000"/>
          <w:sz w:val="20"/>
          <w:szCs w:val="20"/>
        </w:rPr>
        <w:t>minutes’ drive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 from Highway 208 and offer</w:t>
      </w:r>
      <w:r w:rsidR="00C96D4D">
        <w:rPr>
          <w:rFonts w:ascii="Open Sans" w:hAnsi="Open Sans" w:cs="Open Sans"/>
          <w:color w:val="000000"/>
          <w:sz w:val="20"/>
          <w:szCs w:val="20"/>
        </w:rPr>
        <w:t>s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 ample free p</w:t>
      </w:r>
      <w:r w:rsidR="00DB04D5">
        <w:rPr>
          <w:rFonts w:ascii="Open Sans" w:hAnsi="Open Sans" w:cs="Open Sans"/>
          <w:color w:val="000000"/>
          <w:sz w:val="20"/>
          <w:szCs w:val="20"/>
        </w:rPr>
        <w:t xml:space="preserve">arking. Or </w:t>
      </w:r>
      <w:r w:rsidR="00B162D1">
        <w:rPr>
          <w:rFonts w:ascii="Open Sans" w:hAnsi="Open Sans" w:cs="Open Sans"/>
          <w:color w:val="000000"/>
          <w:sz w:val="20"/>
          <w:szCs w:val="20"/>
        </w:rPr>
        <w:t xml:space="preserve">we are happy to 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come to you.  </w:t>
      </w:r>
      <w:r w:rsidR="0069007C">
        <w:rPr>
          <w:rFonts w:ascii="Open Sans" w:hAnsi="Open Sans" w:cs="Open Sans"/>
          <w:color w:val="000000"/>
          <w:sz w:val="20"/>
          <w:szCs w:val="20"/>
        </w:rPr>
        <w:t>{Company Name}</w:t>
      </w:r>
      <w:r w:rsidRPr="00E54A5C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Pr="00E54A5C">
        <w:rPr>
          <w:rFonts w:ascii="Open Sans" w:hAnsi="Open Sans" w:cs="Open Sans"/>
          <w:i/>
          <w:color w:val="000000"/>
          <w:sz w:val="20"/>
          <w:szCs w:val="20"/>
        </w:rPr>
        <w:t>your accounting department down the street.</w:t>
      </w:r>
    </w:p>
    <w:p w:rsidR="00160863" w:rsidRPr="0076128E" w:rsidRDefault="00160863" w:rsidP="00160863">
      <w:pPr>
        <w:rPr>
          <w:rFonts w:ascii="Open Sans" w:hAnsi="Open Sans" w:cs="Open Sans"/>
          <w:color w:val="000000"/>
          <w:sz w:val="20"/>
          <w:szCs w:val="20"/>
          <w:highlight w:val="yellow"/>
        </w:rPr>
      </w:pPr>
      <w:r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Advanced Certification as a QuickBooks ProAdvisor Logo</w:t>
      </w:r>
      <w:r w:rsidR="000537B0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 xml:space="preserve"> </w:t>
      </w:r>
    </w:p>
    <w:p w:rsidR="000537B0" w:rsidRDefault="0069007C" w:rsidP="00160863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highlight w:val="yellow"/>
        </w:rPr>
        <w:t>(L</w:t>
      </w:r>
      <w:r w:rsidR="000537B0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ist a</w:t>
      </w:r>
      <w:r>
        <w:rPr>
          <w:rFonts w:ascii="Open Sans" w:hAnsi="Open Sans" w:cs="Open Sans"/>
          <w:color w:val="000000"/>
          <w:sz w:val="20"/>
          <w:szCs w:val="20"/>
          <w:highlight w:val="yellow"/>
        </w:rPr>
        <w:t>dditional</w:t>
      </w:r>
      <w:r w:rsidR="000537B0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 xml:space="preserve"> professional affiliations or cham</w:t>
      </w:r>
      <w:r>
        <w:rPr>
          <w:rFonts w:ascii="Open Sans" w:hAnsi="Open Sans" w:cs="Open Sans"/>
          <w:color w:val="000000"/>
          <w:sz w:val="20"/>
          <w:szCs w:val="20"/>
          <w:highlight w:val="yellow"/>
        </w:rPr>
        <w:t>ber memberships</w:t>
      </w:r>
      <w:r w:rsidR="000537B0" w:rsidRPr="0076128E">
        <w:rPr>
          <w:rFonts w:ascii="Open Sans" w:hAnsi="Open Sans" w:cs="Open Sans"/>
          <w:color w:val="000000"/>
          <w:sz w:val="20"/>
          <w:szCs w:val="20"/>
          <w:highlight w:val="yellow"/>
        </w:rPr>
        <w:t>)</w:t>
      </w:r>
    </w:p>
    <w:p w:rsidR="007D3417" w:rsidRDefault="007D3417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p w:rsidR="005C761B" w:rsidRDefault="005C761B" w:rsidP="00160863">
      <w:pPr>
        <w:rPr>
          <w:rFonts w:ascii="Open Sans" w:hAnsi="Open Sans" w:cs="Open Sans"/>
          <w:color w:val="000000"/>
          <w:sz w:val="20"/>
          <w:szCs w:val="20"/>
        </w:rPr>
      </w:pPr>
    </w:p>
    <w:p w:rsidR="005C761B" w:rsidRPr="0076128E" w:rsidRDefault="005C761B" w:rsidP="00160863">
      <w:pPr>
        <w:rPr>
          <w:rFonts w:ascii="Open Sans Light" w:hAnsi="Open Sans Light" w:cs="Open Sans Light"/>
          <w:i/>
          <w:color w:val="000000"/>
        </w:rPr>
      </w:pPr>
      <w:r w:rsidRPr="005C761B">
        <w:rPr>
          <w:rFonts w:ascii="Open Sans" w:hAnsi="Open Sans" w:cs="Open Sans"/>
          <w:b/>
          <w:color w:val="000000"/>
          <w:sz w:val="24"/>
          <w:szCs w:val="24"/>
        </w:rPr>
        <w:t>Scrolling</w:t>
      </w:r>
      <w:r w:rsidR="00C96D4D">
        <w:rPr>
          <w:rFonts w:ascii="Open Sans" w:hAnsi="Open Sans" w:cs="Open Sans"/>
          <w:b/>
          <w:color w:val="000000"/>
          <w:sz w:val="24"/>
          <w:szCs w:val="24"/>
        </w:rPr>
        <w:t>/Rotating</w:t>
      </w:r>
      <w:r w:rsidRPr="005C761B">
        <w:rPr>
          <w:rFonts w:ascii="Open Sans" w:hAnsi="Open Sans" w:cs="Open Sans"/>
          <w:b/>
          <w:color w:val="000000"/>
          <w:sz w:val="24"/>
          <w:szCs w:val="24"/>
        </w:rPr>
        <w:t xml:space="preserve"> </w:t>
      </w:r>
      <w:r w:rsidR="00DB04D5">
        <w:rPr>
          <w:rFonts w:ascii="Open Sans" w:hAnsi="Open Sans" w:cs="Open Sans"/>
          <w:b/>
          <w:color w:val="000000"/>
          <w:sz w:val="24"/>
          <w:szCs w:val="24"/>
        </w:rPr>
        <w:t>Testi</w:t>
      </w:r>
      <w:r w:rsidR="00C96D4D">
        <w:rPr>
          <w:rFonts w:ascii="Open Sans" w:hAnsi="Open Sans" w:cs="Open Sans"/>
          <w:b/>
          <w:color w:val="000000"/>
          <w:sz w:val="24"/>
          <w:szCs w:val="24"/>
        </w:rPr>
        <w:t>monials</w:t>
      </w:r>
      <w:r w:rsidR="00B92E93">
        <w:rPr>
          <w:rFonts w:ascii="Open Sans" w:hAnsi="Open Sans" w:cs="Open Sans"/>
          <w:b/>
          <w:color w:val="000000"/>
          <w:sz w:val="24"/>
          <w:szCs w:val="24"/>
        </w:rPr>
        <w:t xml:space="preserve"> </w:t>
      </w:r>
      <w:r w:rsidR="0076128E" w:rsidRPr="0076128E">
        <w:rPr>
          <w:rFonts w:ascii="Open Sans Light" w:hAnsi="Open Sans Light" w:cs="Open Sans Light"/>
          <w:i/>
          <w:color w:val="000000"/>
          <w:highlight w:val="yellow"/>
        </w:rPr>
        <w:t xml:space="preserve">(While these are great, do you have anyone </w:t>
      </w:r>
      <w:r w:rsidR="00C96D4D">
        <w:rPr>
          <w:rFonts w:ascii="Open Sans Light" w:hAnsi="Open Sans Light" w:cs="Open Sans Light"/>
          <w:i/>
          <w:color w:val="000000"/>
          <w:highlight w:val="yellow"/>
        </w:rPr>
        <w:t>that can provide a testimonial</w:t>
      </w:r>
      <w:r w:rsidR="0076128E" w:rsidRPr="0076128E">
        <w:rPr>
          <w:rFonts w:ascii="Open Sans Light" w:hAnsi="Open Sans Light" w:cs="Open Sans Light"/>
          <w:i/>
          <w:color w:val="000000"/>
          <w:highlight w:val="yellow"/>
        </w:rPr>
        <w:t xml:space="preserve"> that is bookkeeping oriented?)</w:t>
      </w:r>
    </w:p>
    <w:p w:rsidR="00160863" w:rsidRDefault="005C761B" w:rsidP="00160863">
      <w:pPr>
        <w:rPr>
          <w:rFonts w:ascii="Open Sans Light" w:hAnsi="Open Sans Light" w:cs="Open Sans Light"/>
          <w:i/>
        </w:rPr>
      </w:pPr>
      <w:r>
        <w:rPr>
          <w:rFonts w:ascii="Open Sans Light" w:hAnsi="Open Sans Light" w:cs="Open Sans Light"/>
          <w:i/>
        </w:rPr>
        <w:t>I needed an accountant who could talk to me in simple English, who was also knowledgeable in the overall op</w:t>
      </w:r>
      <w:r w:rsidR="00A54242">
        <w:rPr>
          <w:rFonts w:ascii="Open Sans Light" w:hAnsi="Open Sans Light" w:cs="Open Sans Light"/>
          <w:i/>
        </w:rPr>
        <w:t xml:space="preserve">erations of running a business . . . If I had to rate </w:t>
      </w:r>
      <w:r>
        <w:rPr>
          <w:rFonts w:ascii="Open Sans Light" w:hAnsi="Open Sans Light" w:cs="Open Sans Light"/>
          <w:i/>
        </w:rPr>
        <w:t xml:space="preserve">Imran Rana </w:t>
      </w:r>
      <w:r w:rsidR="00A54242">
        <w:rPr>
          <w:rFonts w:ascii="Open Sans Light" w:hAnsi="Open Sans Light" w:cs="Open Sans Light"/>
          <w:i/>
        </w:rPr>
        <w:t xml:space="preserve">on a scale of 1 – 10 where 10 is superior, he would be a 12! </w:t>
      </w:r>
    </w:p>
    <w:p w:rsidR="00A54242" w:rsidRDefault="00A54242" w:rsidP="00160863">
      <w:pPr>
        <w:rPr>
          <w:rFonts w:ascii="Open Sans Condensed" w:hAnsi="Open Sans Condensed" w:cs="Open Sans Condensed"/>
          <w:i/>
        </w:rPr>
      </w:pP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 w:rsidRPr="00A54242">
        <w:rPr>
          <w:rFonts w:ascii="Open Sans Condensed" w:hAnsi="Open Sans Condensed" w:cs="Open Sans Condensed"/>
          <w:i/>
        </w:rPr>
        <w:t>Minnie &amp; Gile Radjevic, Cheromin Construction</w:t>
      </w:r>
    </w:p>
    <w:p w:rsidR="00A54242" w:rsidRDefault="00A54242" w:rsidP="00A54242">
      <w:pPr>
        <w:rPr>
          <w:rFonts w:ascii="Open Sans Light" w:hAnsi="Open Sans Light" w:cs="Open Sans Light"/>
          <w:i/>
        </w:rPr>
      </w:pPr>
      <w:r>
        <w:rPr>
          <w:rFonts w:ascii="Open Sans Light" w:hAnsi="Open Sans Light" w:cs="Open Sans Light"/>
          <w:i/>
        </w:rPr>
        <w:t xml:space="preserve">Thanks to </w:t>
      </w:r>
      <w:r w:rsidR="0069007C">
        <w:rPr>
          <w:rFonts w:ascii="Open Sans Light" w:hAnsi="Open Sans Light" w:cs="Open Sans Light"/>
          <w:i/>
        </w:rPr>
        <w:t>{Company Name}</w:t>
      </w:r>
      <w:r>
        <w:rPr>
          <w:rFonts w:ascii="Open Sans Light" w:hAnsi="Open Sans Light" w:cs="Open Sans Light"/>
          <w:i/>
        </w:rPr>
        <w:t xml:space="preserve">, I </w:t>
      </w:r>
      <w:r w:rsidR="007D3417">
        <w:rPr>
          <w:rFonts w:ascii="Open Sans Light" w:hAnsi="Open Sans Light" w:cs="Open Sans Light"/>
          <w:i/>
        </w:rPr>
        <w:t xml:space="preserve">can now manage my business and operating costs which enables me to grow my interior design business in a healthy direction. Working with Imran Rana allows me to sleep at night. </w:t>
      </w:r>
    </w:p>
    <w:p w:rsidR="00A54242" w:rsidRDefault="00A54242" w:rsidP="00A54242">
      <w:pPr>
        <w:rPr>
          <w:rFonts w:ascii="Open Sans Condensed" w:hAnsi="Open Sans Condensed" w:cs="Open Sans Condensed"/>
          <w:i/>
        </w:rPr>
      </w:pP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 w:rsidR="007D3417">
        <w:rPr>
          <w:rFonts w:ascii="Open Sans Condensed" w:hAnsi="Open Sans Condensed" w:cs="Open Sans Condensed"/>
          <w:i/>
        </w:rPr>
        <w:t>Dwayne Clark, DC Design Group, Inc.</w:t>
      </w:r>
    </w:p>
    <w:p w:rsidR="007D3417" w:rsidRDefault="00B92E93" w:rsidP="007D3417">
      <w:pPr>
        <w:rPr>
          <w:rFonts w:ascii="Open Sans Light" w:hAnsi="Open Sans Light" w:cs="Open Sans Light"/>
          <w:i/>
        </w:rPr>
      </w:pPr>
      <w:r>
        <w:rPr>
          <w:rFonts w:ascii="Open Sans Light" w:hAnsi="Open Sans Light" w:cs="Open Sans Light"/>
          <w:i/>
        </w:rPr>
        <w:t xml:space="preserve">I’d taken courses in operating a business, but finance is not my business. </w:t>
      </w:r>
      <w:r w:rsidR="0069007C">
        <w:rPr>
          <w:rFonts w:ascii="Open Sans Light" w:hAnsi="Open Sans Light" w:cs="Open Sans Light"/>
          <w:i/>
        </w:rPr>
        <w:t>{Company Name}</w:t>
      </w:r>
      <w:r>
        <w:rPr>
          <w:rFonts w:ascii="Open Sans Light" w:hAnsi="Open Sans Light" w:cs="Open Sans Light"/>
          <w:i/>
        </w:rPr>
        <w:t xml:space="preserve"> takes care of all our accounting needs so that we can take care of operating our business and satisfying our clients.</w:t>
      </w:r>
      <w:r w:rsidR="007D3417">
        <w:rPr>
          <w:rFonts w:ascii="Open Sans Light" w:hAnsi="Open Sans Light" w:cs="Open Sans Light"/>
          <w:i/>
        </w:rPr>
        <w:t xml:space="preserve"> </w:t>
      </w:r>
    </w:p>
    <w:p w:rsidR="007D3417" w:rsidRDefault="007D3417" w:rsidP="007D3417">
      <w:pPr>
        <w:rPr>
          <w:rFonts w:ascii="Open Sans Condensed" w:hAnsi="Open Sans Condensed" w:cs="Open Sans Condensed"/>
          <w:i/>
        </w:rPr>
      </w:pP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 w:rsidR="00B92E93">
        <w:rPr>
          <w:rFonts w:ascii="Open Sans Condensed" w:hAnsi="Open Sans Condensed" w:cs="Open Sans Condensed"/>
          <w:i/>
        </w:rPr>
        <w:t>Kevin Hilyer, NBC Limo</w:t>
      </w:r>
    </w:p>
    <w:p w:rsidR="00B92E93" w:rsidRDefault="0069007C" w:rsidP="00B92E93">
      <w:pPr>
        <w:rPr>
          <w:rFonts w:ascii="Open Sans Light" w:hAnsi="Open Sans Light" w:cs="Open Sans Light"/>
          <w:i/>
        </w:rPr>
      </w:pPr>
      <w:r>
        <w:rPr>
          <w:rFonts w:ascii="Open Sans Light" w:hAnsi="Open Sans Light" w:cs="Open Sans Light"/>
          <w:i/>
        </w:rPr>
        <w:t>{Company Name}</w:t>
      </w:r>
      <w:r w:rsidR="00B92E93">
        <w:rPr>
          <w:rFonts w:ascii="Open Sans Light" w:hAnsi="Open Sans Light" w:cs="Open Sans Light"/>
          <w:i/>
        </w:rPr>
        <w:t xml:space="preserve"> helped us incorporate our </w:t>
      </w:r>
      <w:proofErr w:type="gramStart"/>
      <w:r w:rsidR="00B92E93">
        <w:rPr>
          <w:rFonts w:ascii="Open Sans Light" w:hAnsi="Open Sans Light" w:cs="Open Sans Light"/>
          <w:i/>
        </w:rPr>
        <w:t>business</w:t>
      </w:r>
      <w:r w:rsidR="00F07413">
        <w:rPr>
          <w:rFonts w:ascii="Open Sans Light" w:hAnsi="Open Sans Light" w:cs="Open Sans Light"/>
          <w:i/>
        </w:rPr>
        <w:t>,</w:t>
      </w:r>
      <w:proofErr w:type="gramEnd"/>
      <w:r w:rsidR="00B92E93">
        <w:rPr>
          <w:rFonts w:ascii="Open Sans Light" w:hAnsi="Open Sans Light" w:cs="Open Sans Light"/>
          <w:i/>
        </w:rPr>
        <w:t xml:space="preserve"> and set-up</w:t>
      </w:r>
      <w:r w:rsidR="00F07413">
        <w:rPr>
          <w:rFonts w:ascii="Open Sans Light" w:hAnsi="Open Sans Light" w:cs="Open Sans Light"/>
          <w:i/>
        </w:rPr>
        <w:t xml:space="preserve"> and train us on</w:t>
      </w:r>
      <w:r w:rsidR="00B92E93">
        <w:rPr>
          <w:rFonts w:ascii="Open Sans Light" w:hAnsi="Open Sans Light" w:cs="Open Sans Light"/>
          <w:i/>
        </w:rPr>
        <w:t xml:space="preserve"> our QuickBooks accounting system. </w:t>
      </w:r>
      <w:r w:rsidR="00F07413">
        <w:rPr>
          <w:rFonts w:ascii="Open Sans Light" w:hAnsi="Open Sans Light" w:cs="Open Sans Light"/>
          <w:i/>
        </w:rPr>
        <w:t>Imran is always willing to go the extra mile for his clients</w:t>
      </w:r>
      <w:r w:rsidR="00B92E93">
        <w:rPr>
          <w:rFonts w:ascii="Open Sans Light" w:hAnsi="Open Sans Light" w:cs="Open Sans Light"/>
          <w:i/>
        </w:rPr>
        <w:t xml:space="preserve">! </w:t>
      </w:r>
    </w:p>
    <w:p w:rsidR="00B92E93" w:rsidRDefault="00B92E93" w:rsidP="00B92E93">
      <w:pPr>
        <w:rPr>
          <w:rFonts w:ascii="Open Sans Condensed" w:hAnsi="Open Sans Condensed" w:cs="Open Sans Condensed"/>
          <w:i/>
        </w:rPr>
      </w:pP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 w:rsidR="00F07413">
        <w:rPr>
          <w:rFonts w:ascii="Open Sans Condensed" w:hAnsi="Open Sans Condensed" w:cs="Open Sans Condensed"/>
          <w:i/>
        </w:rPr>
        <w:t>Jack Sciabica, Northeast Printing &amp; Promotion</w:t>
      </w:r>
    </w:p>
    <w:p w:rsidR="00F07413" w:rsidRDefault="00F07413" w:rsidP="00F07413">
      <w:pPr>
        <w:rPr>
          <w:rFonts w:ascii="Open Sans Light" w:hAnsi="Open Sans Light" w:cs="Open Sans Light"/>
          <w:i/>
        </w:rPr>
      </w:pPr>
      <w:r>
        <w:rPr>
          <w:rFonts w:ascii="Open Sans Light" w:hAnsi="Open Sans Light" w:cs="Open Sans Light"/>
          <w:i/>
        </w:rPr>
        <w:t xml:space="preserve">Imran Rana not only looks at our numbers, he gives advice on how to profitably operate your business, which is priceless!  He networks among his client base, so working with </w:t>
      </w:r>
      <w:r w:rsidR="0069007C">
        <w:rPr>
          <w:rFonts w:ascii="Open Sans Light" w:hAnsi="Open Sans Light" w:cs="Open Sans Light"/>
          <w:i/>
        </w:rPr>
        <w:t>{Company Name}</w:t>
      </w:r>
      <w:r>
        <w:rPr>
          <w:rFonts w:ascii="Open Sans Light" w:hAnsi="Open Sans Light" w:cs="Open Sans Light"/>
          <w:i/>
        </w:rPr>
        <w:t xml:space="preserve"> means being part of larger alliance of business people.</w:t>
      </w:r>
    </w:p>
    <w:p w:rsidR="00F07413" w:rsidRPr="00A54242" w:rsidRDefault="00F07413" w:rsidP="00F07413">
      <w:pPr>
        <w:rPr>
          <w:rFonts w:ascii="Open Sans Condensed" w:hAnsi="Open Sans Condensed" w:cs="Open Sans Condensed"/>
          <w:i/>
        </w:rPr>
      </w:pP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Condensed" w:hAnsi="Open Sans Condensed" w:cs="Open Sans Condensed"/>
          <w:i/>
        </w:rPr>
        <w:t>Ruth Wehrman</w:t>
      </w:r>
      <w:r w:rsidR="000537B0">
        <w:rPr>
          <w:rFonts w:ascii="Open Sans Condensed" w:hAnsi="Open Sans Condensed" w:cs="Open Sans Condensed"/>
          <w:i/>
        </w:rPr>
        <w:t>, InfoGraph Corp.</w:t>
      </w:r>
    </w:p>
    <w:p w:rsidR="0076128E" w:rsidRDefault="000537B0" w:rsidP="000537B0">
      <w:pPr>
        <w:rPr>
          <w:rFonts w:ascii="Open Sans Light" w:hAnsi="Open Sans Light" w:cs="Open Sans Light"/>
          <w:i/>
        </w:rPr>
      </w:pPr>
      <w:r>
        <w:rPr>
          <w:rFonts w:ascii="Open Sans Light" w:hAnsi="Open Sans Light" w:cs="Open Sans Light"/>
          <w:i/>
        </w:rPr>
        <w:t xml:space="preserve">We’d had QuickBooks for years, but could never get it to perform like we hoped. In a matter of hours, Imran Raza had us set up with the latest version and trained us how to use </w:t>
      </w:r>
      <w:r w:rsidR="0076128E">
        <w:rPr>
          <w:rFonts w:ascii="Open Sans Light" w:hAnsi="Open Sans Light" w:cs="Open Sans Light"/>
          <w:i/>
        </w:rPr>
        <w:t xml:space="preserve">QuickBooks to its fullest potential. I have recommended </w:t>
      </w:r>
      <w:r w:rsidR="0069007C">
        <w:rPr>
          <w:rFonts w:ascii="Open Sans Light" w:hAnsi="Open Sans Light" w:cs="Open Sans Light"/>
          <w:i/>
        </w:rPr>
        <w:t>{Company Name}</w:t>
      </w:r>
      <w:r w:rsidR="0076128E">
        <w:rPr>
          <w:rFonts w:ascii="Open Sans Light" w:hAnsi="Open Sans Light" w:cs="Open Sans Light"/>
          <w:i/>
        </w:rPr>
        <w:t xml:space="preserve"> to others with complete confidence.</w:t>
      </w:r>
    </w:p>
    <w:p w:rsidR="000537B0" w:rsidRPr="00A54242" w:rsidRDefault="000537B0" w:rsidP="000537B0">
      <w:pPr>
        <w:rPr>
          <w:rFonts w:ascii="Open Sans Condensed" w:hAnsi="Open Sans Condensed" w:cs="Open Sans Condensed"/>
          <w:i/>
        </w:rPr>
      </w:pP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>
        <w:rPr>
          <w:rFonts w:ascii="Open Sans Light" w:hAnsi="Open Sans Light" w:cs="Open Sans Light"/>
          <w:i/>
        </w:rPr>
        <w:tab/>
      </w:r>
      <w:r w:rsidR="0076128E">
        <w:rPr>
          <w:rFonts w:ascii="Open Sans Condensed" w:hAnsi="Open Sans Condensed" w:cs="Open Sans Condensed"/>
          <w:i/>
        </w:rPr>
        <w:t>Jim DeLorenzo</w:t>
      </w:r>
      <w:r w:rsidRPr="00A54242">
        <w:rPr>
          <w:rFonts w:ascii="Open Sans Condensed" w:hAnsi="Open Sans Condensed" w:cs="Open Sans Condensed"/>
          <w:i/>
        </w:rPr>
        <w:t xml:space="preserve">, </w:t>
      </w:r>
      <w:r w:rsidR="0076128E">
        <w:rPr>
          <w:rFonts w:ascii="Open Sans Condensed" w:hAnsi="Open Sans Condensed" w:cs="Open Sans Condensed"/>
          <w:i/>
        </w:rPr>
        <w:t>Ray Mees Auto Coach</w:t>
      </w:r>
    </w:p>
    <w:p w:rsidR="00F07413" w:rsidRPr="00A54242" w:rsidRDefault="00F07413" w:rsidP="00B92E93">
      <w:pPr>
        <w:rPr>
          <w:rFonts w:ascii="Open Sans Condensed" w:hAnsi="Open Sans Condensed" w:cs="Open Sans Condensed"/>
          <w:i/>
        </w:rPr>
      </w:pPr>
    </w:p>
    <w:p w:rsidR="007D3417" w:rsidRPr="00A54242" w:rsidRDefault="007D3417" w:rsidP="00A54242">
      <w:pPr>
        <w:rPr>
          <w:rFonts w:ascii="Open Sans Condensed" w:hAnsi="Open Sans Condensed" w:cs="Open Sans Condensed"/>
          <w:i/>
        </w:rPr>
      </w:pPr>
    </w:p>
    <w:p w:rsidR="00A54242" w:rsidRPr="00A54242" w:rsidRDefault="00A54242" w:rsidP="00160863">
      <w:pPr>
        <w:rPr>
          <w:rFonts w:ascii="Open Sans Condensed" w:hAnsi="Open Sans Condensed" w:cs="Open Sans Condensed"/>
          <w:i/>
        </w:rPr>
      </w:pPr>
    </w:p>
    <w:sectPr w:rsidR="00A54242" w:rsidRPr="00A54242" w:rsidSect="006F0D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FE" w:rsidRDefault="007B5BFE" w:rsidP="00F45BE4">
      <w:pPr>
        <w:spacing w:after="0" w:line="240" w:lineRule="auto"/>
      </w:pPr>
      <w:r>
        <w:separator/>
      </w:r>
    </w:p>
  </w:endnote>
  <w:endnote w:type="continuationSeparator" w:id="0">
    <w:p w:rsidR="007B5BFE" w:rsidRDefault="007B5BFE" w:rsidP="00F4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Oxygen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01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roxima Nova Alt Cn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Proxima Nova 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FE" w:rsidRDefault="007B5BFE" w:rsidP="00F45BE4">
      <w:pPr>
        <w:spacing w:after="0" w:line="240" w:lineRule="auto"/>
      </w:pPr>
      <w:r>
        <w:separator/>
      </w:r>
    </w:p>
  </w:footnote>
  <w:footnote w:type="continuationSeparator" w:id="0">
    <w:p w:rsidR="007B5BFE" w:rsidRDefault="007B5BFE" w:rsidP="00F4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4" w:rsidRPr="00F45BE4" w:rsidRDefault="0069007C" w:rsidP="00F45BE4">
    <w:pPr>
      <w:pStyle w:val="Header"/>
      <w:jc w:val="right"/>
      <w:rPr>
        <w:rFonts w:ascii="Droid Sans" w:hAnsi="Droid Sans" w:cs="Droid Sans"/>
      </w:rPr>
    </w:pPr>
    <w:r>
      <w:rPr>
        <w:rFonts w:ascii="Droid Sans" w:hAnsi="Droid Sans" w:cs="Droid Sans"/>
      </w:rPr>
      <w:t>{Company Name} Website</w:t>
    </w:r>
  </w:p>
  <w:p w:rsidR="00F45BE4" w:rsidRDefault="00F45BE4" w:rsidP="00F45BE4">
    <w:pPr>
      <w:pStyle w:val="Header"/>
      <w:jc w:val="right"/>
      <w:rPr>
        <w:rFonts w:ascii="Droid Sans" w:hAnsi="Droid Sans" w:cs="Droid Sans"/>
      </w:rPr>
    </w:pPr>
    <w:r w:rsidRPr="00F45BE4">
      <w:rPr>
        <w:rFonts w:ascii="Droid Sans" w:hAnsi="Droid Sans" w:cs="Droid Sans"/>
      </w:rPr>
      <w:t>Prepared by: Wendy Lees</w:t>
    </w:r>
  </w:p>
  <w:p w:rsidR="00770D16" w:rsidRPr="00F45BE4" w:rsidRDefault="00E931E4" w:rsidP="00E54A5C">
    <w:pPr>
      <w:pStyle w:val="Header"/>
      <w:jc w:val="right"/>
      <w:rPr>
        <w:rFonts w:ascii="Droid Sans" w:hAnsi="Droid Sans" w:cs="Droid Sans"/>
        <w:sz w:val="20"/>
        <w:szCs w:val="20"/>
      </w:rPr>
    </w:pPr>
    <w:r>
      <w:rPr>
        <w:rFonts w:ascii="Droid Sans" w:hAnsi="Droid Sans" w:cs="Droid Sans"/>
      </w:rPr>
      <w:t>January 20</w:t>
    </w:r>
    <w:r w:rsidR="00E54A5C">
      <w:rPr>
        <w:rFonts w:ascii="Droid Sans" w:hAnsi="Droid Sans" w:cs="Droid Sans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822"/>
    <w:multiLevelType w:val="hybridMultilevel"/>
    <w:tmpl w:val="B0D09956"/>
    <w:lvl w:ilvl="0" w:tplc="34EA5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3AB"/>
    <w:multiLevelType w:val="multilevel"/>
    <w:tmpl w:val="B0D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54CAD"/>
    <w:multiLevelType w:val="multilevel"/>
    <w:tmpl w:val="9F0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626DA"/>
    <w:multiLevelType w:val="hybridMultilevel"/>
    <w:tmpl w:val="419EA962"/>
    <w:lvl w:ilvl="0" w:tplc="34EA53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009CC"/>
    <w:multiLevelType w:val="multilevel"/>
    <w:tmpl w:val="1E5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AE5433"/>
    <w:multiLevelType w:val="hybridMultilevel"/>
    <w:tmpl w:val="CB645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97AE6"/>
    <w:multiLevelType w:val="hybridMultilevel"/>
    <w:tmpl w:val="9112C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A0D778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6566"/>
    <w:multiLevelType w:val="hybridMultilevel"/>
    <w:tmpl w:val="0B0AF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A1847"/>
    <w:multiLevelType w:val="hybridMultilevel"/>
    <w:tmpl w:val="CB180E18"/>
    <w:lvl w:ilvl="0" w:tplc="04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7F37453C"/>
    <w:multiLevelType w:val="hybridMultilevel"/>
    <w:tmpl w:val="AD7A8C7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FE66136"/>
    <w:multiLevelType w:val="hybridMultilevel"/>
    <w:tmpl w:val="59CAFC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B"/>
    <w:rsid w:val="000004A2"/>
    <w:rsid w:val="00000B7E"/>
    <w:rsid w:val="00001B87"/>
    <w:rsid w:val="00001BAA"/>
    <w:rsid w:val="000029C8"/>
    <w:rsid w:val="00002E1E"/>
    <w:rsid w:val="00002EBB"/>
    <w:rsid w:val="00004189"/>
    <w:rsid w:val="00004D1F"/>
    <w:rsid w:val="00005B3F"/>
    <w:rsid w:val="00006251"/>
    <w:rsid w:val="00006BD5"/>
    <w:rsid w:val="00006F2B"/>
    <w:rsid w:val="00007109"/>
    <w:rsid w:val="000076C2"/>
    <w:rsid w:val="00007859"/>
    <w:rsid w:val="000111E0"/>
    <w:rsid w:val="000125C4"/>
    <w:rsid w:val="00012A2C"/>
    <w:rsid w:val="00012D32"/>
    <w:rsid w:val="00013173"/>
    <w:rsid w:val="00013619"/>
    <w:rsid w:val="000142F2"/>
    <w:rsid w:val="00014358"/>
    <w:rsid w:val="000144B8"/>
    <w:rsid w:val="00014F4B"/>
    <w:rsid w:val="00015FF4"/>
    <w:rsid w:val="00017804"/>
    <w:rsid w:val="000201C8"/>
    <w:rsid w:val="000204AC"/>
    <w:rsid w:val="0002288F"/>
    <w:rsid w:val="00023BDB"/>
    <w:rsid w:val="00023FFA"/>
    <w:rsid w:val="000267C2"/>
    <w:rsid w:val="00026D78"/>
    <w:rsid w:val="0002768B"/>
    <w:rsid w:val="0002794C"/>
    <w:rsid w:val="00027C99"/>
    <w:rsid w:val="00030523"/>
    <w:rsid w:val="00030D4E"/>
    <w:rsid w:val="0003119A"/>
    <w:rsid w:val="000314DC"/>
    <w:rsid w:val="00031F21"/>
    <w:rsid w:val="00031F5B"/>
    <w:rsid w:val="00032D8F"/>
    <w:rsid w:val="00033977"/>
    <w:rsid w:val="00034779"/>
    <w:rsid w:val="00034A95"/>
    <w:rsid w:val="00034EF3"/>
    <w:rsid w:val="000364C9"/>
    <w:rsid w:val="00037525"/>
    <w:rsid w:val="00037623"/>
    <w:rsid w:val="00040084"/>
    <w:rsid w:val="00040928"/>
    <w:rsid w:val="00041459"/>
    <w:rsid w:val="00043ED5"/>
    <w:rsid w:val="00045463"/>
    <w:rsid w:val="0004588A"/>
    <w:rsid w:val="000463B5"/>
    <w:rsid w:val="000478D0"/>
    <w:rsid w:val="000502E0"/>
    <w:rsid w:val="000507B8"/>
    <w:rsid w:val="00050CD3"/>
    <w:rsid w:val="00051439"/>
    <w:rsid w:val="00051A58"/>
    <w:rsid w:val="00051A83"/>
    <w:rsid w:val="00051BB5"/>
    <w:rsid w:val="00051DB0"/>
    <w:rsid w:val="00052E05"/>
    <w:rsid w:val="000537B0"/>
    <w:rsid w:val="000537E7"/>
    <w:rsid w:val="000539E2"/>
    <w:rsid w:val="00054634"/>
    <w:rsid w:val="00054833"/>
    <w:rsid w:val="00054939"/>
    <w:rsid w:val="00054BAD"/>
    <w:rsid w:val="000555DC"/>
    <w:rsid w:val="0005763D"/>
    <w:rsid w:val="00060174"/>
    <w:rsid w:val="00060400"/>
    <w:rsid w:val="0006183A"/>
    <w:rsid w:val="000620E8"/>
    <w:rsid w:val="00065FD4"/>
    <w:rsid w:val="0007034D"/>
    <w:rsid w:val="000707BC"/>
    <w:rsid w:val="000708AF"/>
    <w:rsid w:val="000717F4"/>
    <w:rsid w:val="000724B2"/>
    <w:rsid w:val="00072571"/>
    <w:rsid w:val="0007412B"/>
    <w:rsid w:val="00074563"/>
    <w:rsid w:val="00074D9E"/>
    <w:rsid w:val="00075699"/>
    <w:rsid w:val="00075FD7"/>
    <w:rsid w:val="00076225"/>
    <w:rsid w:val="000767C6"/>
    <w:rsid w:val="00080BB4"/>
    <w:rsid w:val="00081CFC"/>
    <w:rsid w:val="00082188"/>
    <w:rsid w:val="00082D38"/>
    <w:rsid w:val="00084D2A"/>
    <w:rsid w:val="00085493"/>
    <w:rsid w:val="000856E5"/>
    <w:rsid w:val="0008714E"/>
    <w:rsid w:val="00090770"/>
    <w:rsid w:val="00090920"/>
    <w:rsid w:val="00091C15"/>
    <w:rsid w:val="0009286F"/>
    <w:rsid w:val="000940CC"/>
    <w:rsid w:val="000945A0"/>
    <w:rsid w:val="00095425"/>
    <w:rsid w:val="00095CF2"/>
    <w:rsid w:val="00096302"/>
    <w:rsid w:val="00096309"/>
    <w:rsid w:val="0009686D"/>
    <w:rsid w:val="0009694D"/>
    <w:rsid w:val="000A114A"/>
    <w:rsid w:val="000A18D2"/>
    <w:rsid w:val="000A1FF5"/>
    <w:rsid w:val="000A2120"/>
    <w:rsid w:val="000A3D8C"/>
    <w:rsid w:val="000A54B5"/>
    <w:rsid w:val="000A72B4"/>
    <w:rsid w:val="000A7667"/>
    <w:rsid w:val="000A7C0F"/>
    <w:rsid w:val="000A7E3D"/>
    <w:rsid w:val="000A7F8E"/>
    <w:rsid w:val="000B0225"/>
    <w:rsid w:val="000B06B4"/>
    <w:rsid w:val="000B0869"/>
    <w:rsid w:val="000B0E2E"/>
    <w:rsid w:val="000B13C5"/>
    <w:rsid w:val="000B143E"/>
    <w:rsid w:val="000B155C"/>
    <w:rsid w:val="000B20CB"/>
    <w:rsid w:val="000B2B46"/>
    <w:rsid w:val="000B39E6"/>
    <w:rsid w:val="000B41B6"/>
    <w:rsid w:val="000B4928"/>
    <w:rsid w:val="000B4B93"/>
    <w:rsid w:val="000B4EE2"/>
    <w:rsid w:val="000B5074"/>
    <w:rsid w:val="000B5822"/>
    <w:rsid w:val="000B5911"/>
    <w:rsid w:val="000B5CB0"/>
    <w:rsid w:val="000B64DB"/>
    <w:rsid w:val="000B6BA5"/>
    <w:rsid w:val="000B7089"/>
    <w:rsid w:val="000B765C"/>
    <w:rsid w:val="000B7E03"/>
    <w:rsid w:val="000C1633"/>
    <w:rsid w:val="000C3303"/>
    <w:rsid w:val="000C4CC1"/>
    <w:rsid w:val="000C537C"/>
    <w:rsid w:val="000C5567"/>
    <w:rsid w:val="000C5911"/>
    <w:rsid w:val="000C5A36"/>
    <w:rsid w:val="000C5C0A"/>
    <w:rsid w:val="000C65BF"/>
    <w:rsid w:val="000C6942"/>
    <w:rsid w:val="000C7669"/>
    <w:rsid w:val="000C784A"/>
    <w:rsid w:val="000D0144"/>
    <w:rsid w:val="000D0156"/>
    <w:rsid w:val="000D0F46"/>
    <w:rsid w:val="000D11BB"/>
    <w:rsid w:val="000D1D8C"/>
    <w:rsid w:val="000D299E"/>
    <w:rsid w:val="000D3002"/>
    <w:rsid w:val="000D35E8"/>
    <w:rsid w:val="000D367D"/>
    <w:rsid w:val="000D3F0A"/>
    <w:rsid w:val="000D40DF"/>
    <w:rsid w:val="000D4DB8"/>
    <w:rsid w:val="000D54F6"/>
    <w:rsid w:val="000D68F4"/>
    <w:rsid w:val="000D6A5B"/>
    <w:rsid w:val="000D7EFB"/>
    <w:rsid w:val="000E0561"/>
    <w:rsid w:val="000E1F40"/>
    <w:rsid w:val="000E2996"/>
    <w:rsid w:val="000E33D6"/>
    <w:rsid w:val="000E3B73"/>
    <w:rsid w:val="000E3E8B"/>
    <w:rsid w:val="000E51B0"/>
    <w:rsid w:val="000E57E8"/>
    <w:rsid w:val="000E6496"/>
    <w:rsid w:val="000E654B"/>
    <w:rsid w:val="000E69D5"/>
    <w:rsid w:val="000E6AFA"/>
    <w:rsid w:val="000E7784"/>
    <w:rsid w:val="000E78EF"/>
    <w:rsid w:val="000F0146"/>
    <w:rsid w:val="000F0B7E"/>
    <w:rsid w:val="000F2141"/>
    <w:rsid w:val="000F353C"/>
    <w:rsid w:val="000F43D1"/>
    <w:rsid w:val="000F471E"/>
    <w:rsid w:val="000F4998"/>
    <w:rsid w:val="000F5912"/>
    <w:rsid w:val="000F5B68"/>
    <w:rsid w:val="000F6AD7"/>
    <w:rsid w:val="00100D80"/>
    <w:rsid w:val="001010F3"/>
    <w:rsid w:val="00101636"/>
    <w:rsid w:val="001021D6"/>
    <w:rsid w:val="00103F20"/>
    <w:rsid w:val="00104215"/>
    <w:rsid w:val="00104368"/>
    <w:rsid w:val="0010459B"/>
    <w:rsid w:val="00104B3D"/>
    <w:rsid w:val="00104EA4"/>
    <w:rsid w:val="00105CE2"/>
    <w:rsid w:val="00105DF7"/>
    <w:rsid w:val="00105FCC"/>
    <w:rsid w:val="00106251"/>
    <w:rsid w:val="001063D1"/>
    <w:rsid w:val="001069D4"/>
    <w:rsid w:val="00106FF0"/>
    <w:rsid w:val="0010713D"/>
    <w:rsid w:val="00107214"/>
    <w:rsid w:val="001079EA"/>
    <w:rsid w:val="00107B45"/>
    <w:rsid w:val="00110666"/>
    <w:rsid w:val="00110677"/>
    <w:rsid w:val="001106C0"/>
    <w:rsid w:val="00110979"/>
    <w:rsid w:val="00111ABA"/>
    <w:rsid w:val="00112437"/>
    <w:rsid w:val="0011259C"/>
    <w:rsid w:val="00112D2C"/>
    <w:rsid w:val="001137D3"/>
    <w:rsid w:val="00113CA4"/>
    <w:rsid w:val="00113D53"/>
    <w:rsid w:val="001146DD"/>
    <w:rsid w:val="00115792"/>
    <w:rsid w:val="00116A3C"/>
    <w:rsid w:val="00116ABE"/>
    <w:rsid w:val="00116E0C"/>
    <w:rsid w:val="001176B7"/>
    <w:rsid w:val="00120226"/>
    <w:rsid w:val="0012172F"/>
    <w:rsid w:val="00121B59"/>
    <w:rsid w:val="00121C3F"/>
    <w:rsid w:val="0012215B"/>
    <w:rsid w:val="00122B6E"/>
    <w:rsid w:val="00122D22"/>
    <w:rsid w:val="0012323A"/>
    <w:rsid w:val="001247F1"/>
    <w:rsid w:val="001251D5"/>
    <w:rsid w:val="001255BC"/>
    <w:rsid w:val="00125A14"/>
    <w:rsid w:val="00125F3A"/>
    <w:rsid w:val="0012693F"/>
    <w:rsid w:val="001270E3"/>
    <w:rsid w:val="0012776E"/>
    <w:rsid w:val="00127B55"/>
    <w:rsid w:val="00130992"/>
    <w:rsid w:val="001309F7"/>
    <w:rsid w:val="00131451"/>
    <w:rsid w:val="00132070"/>
    <w:rsid w:val="0013280C"/>
    <w:rsid w:val="00133447"/>
    <w:rsid w:val="00133C16"/>
    <w:rsid w:val="00134228"/>
    <w:rsid w:val="00134DD1"/>
    <w:rsid w:val="00136391"/>
    <w:rsid w:val="0013664C"/>
    <w:rsid w:val="001369BC"/>
    <w:rsid w:val="00141146"/>
    <w:rsid w:val="0014162E"/>
    <w:rsid w:val="00141661"/>
    <w:rsid w:val="00142342"/>
    <w:rsid w:val="00143677"/>
    <w:rsid w:val="00145B33"/>
    <w:rsid w:val="00146E52"/>
    <w:rsid w:val="00146EA3"/>
    <w:rsid w:val="001504DC"/>
    <w:rsid w:val="0015053F"/>
    <w:rsid w:val="00150EE8"/>
    <w:rsid w:val="00150F6E"/>
    <w:rsid w:val="00150F86"/>
    <w:rsid w:val="00151269"/>
    <w:rsid w:val="001516CD"/>
    <w:rsid w:val="001523A3"/>
    <w:rsid w:val="00154E51"/>
    <w:rsid w:val="0015540A"/>
    <w:rsid w:val="001558EF"/>
    <w:rsid w:val="001560E5"/>
    <w:rsid w:val="001565BB"/>
    <w:rsid w:val="00156903"/>
    <w:rsid w:val="00156BFE"/>
    <w:rsid w:val="001574BE"/>
    <w:rsid w:val="00157AA8"/>
    <w:rsid w:val="00157E73"/>
    <w:rsid w:val="00160291"/>
    <w:rsid w:val="00160863"/>
    <w:rsid w:val="00160888"/>
    <w:rsid w:val="00160C5E"/>
    <w:rsid w:val="00160E61"/>
    <w:rsid w:val="0016151B"/>
    <w:rsid w:val="001618A3"/>
    <w:rsid w:val="0016196B"/>
    <w:rsid w:val="00161FCF"/>
    <w:rsid w:val="0016261B"/>
    <w:rsid w:val="0016296F"/>
    <w:rsid w:val="00163729"/>
    <w:rsid w:val="00164147"/>
    <w:rsid w:val="00164EFC"/>
    <w:rsid w:val="00165936"/>
    <w:rsid w:val="00165C24"/>
    <w:rsid w:val="00170067"/>
    <w:rsid w:val="001702F2"/>
    <w:rsid w:val="001708CF"/>
    <w:rsid w:val="00170A74"/>
    <w:rsid w:val="00170BE5"/>
    <w:rsid w:val="00171489"/>
    <w:rsid w:val="001720AB"/>
    <w:rsid w:val="00173582"/>
    <w:rsid w:val="00173593"/>
    <w:rsid w:val="00174E80"/>
    <w:rsid w:val="001758F0"/>
    <w:rsid w:val="0017591D"/>
    <w:rsid w:val="00176458"/>
    <w:rsid w:val="00176603"/>
    <w:rsid w:val="0017672E"/>
    <w:rsid w:val="00176C1E"/>
    <w:rsid w:val="0017778C"/>
    <w:rsid w:val="0018002D"/>
    <w:rsid w:val="0018046D"/>
    <w:rsid w:val="001805E9"/>
    <w:rsid w:val="00180FEA"/>
    <w:rsid w:val="00182699"/>
    <w:rsid w:val="001827EF"/>
    <w:rsid w:val="00182B56"/>
    <w:rsid w:val="00182B60"/>
    <w:rsid w:val="00183E5A"/>
    <w:rsid w:val="0018524A"/>
    <w:rsid w:val="00186E00"/>
    <w:rsid w:val="0018779B"/>
    <w:rsid w:val="001905E5"/>
    <w:rsid w:val="0019095F"/>
    <w:rsid w:val="001910FB"/>
    <w:rsid w:val="001918D8"/>
    <w:rsid w:val="001919C0"/>
    <w:rsid w:val="00191E2A"/>
    <w:rsid w:val="0019222C"/>
    <w:rsid w:val="00192323"/>
    <w:rsid w:val="00192B0E"/>
    <w:rsid w:val="001942FA"/>
    <w:rsid w:val="001949E7"/>
    <w:rsid w:val="001952C9"/>
    <w:rsid w:val="00195501"/>
    <w:rsid w:val="001968C3"/>
    <w:rsid w:val="001969FB"/>
    <w:rsid w:val="00196CCF"/>
    <w:rsid w:val="00197106"/>
    <w:rsid w:val="00197767"/>
    <w:rsid w:val="001A2376"/>
    <w:rsid w:val="001A2752"/>
    <w:rsid w:val="001A2A45"/>
    <w:rsid w:val="001A2C1E"/>
    <w:rsid w:val="001A2CA1"/>
    <w:rsid w:val="001A3C66"/>
    <w:rsid w:val="001A6B16"/>
    <w:rsid w:val="001B0B47"/>
    <w:rsid w:val="001B245B"/>
    <w:rsid w:val="001B281C"/>
    <w:rsid w:val="001B2921"/>
    <w:rsid w:val="001B2ACD"/>
    <w:rsid w:val="001B3C32"/>
    <w:rsid w:val="001B40C3"/>
    <w:rsid w:val="001B4179"/>
    <w:rsid w:val="001B4785"/>
    <w:rsid w:val="001B52FF"/>
    <w:rsid w:val="001B54AA"/>
    <w:rsid w:val="001B551F"/>
    <w:rsid w:val="001B7385"/>
    <w:rsid w:val="001B7EDF"/>
    <w:rsid w:val="001C0112"/>
    <w:rsid w:val="001C067F"/>
    <w:rsid w:val="001C0C96"/>
    <w:rsid w:val="001C14CB"/>
    <w:rsid w:val="001C19CB"/>
    <w:rsid w:val="001C1C29"/>
    <w:rsid w:val="001C4318"/>
    <w:rsid w:val="001C50E5"/>
    <w:rsid w:val="001C6F9E"/>
    <w:rsid w:val="001D26FB"/>
    <w:rsid w:val="001D2F44"/>
    <w:rsid w:val="001D49BD"/>
    <w:rsid w:val="001D4A65"/>
    <w:rsid w:val="001D66D5"/>
    <w:rsid w:val="001D722B"/>
    <w:rsid w:val="001E0702"/>
    <w:rsid w:val="001E0B23"/>
    <w:rsid w:val="001E15DF"/>
    <w:rsid w:val="001E16A0"/>
    <w:rsid w:val="001E1CBD"/>
    <w:rsid w:val="001E1D15"/>
    <w:rsid w:val="001E37EC"/>
    <w:rsid w:val="001E5A93"/>
    <w:rsid w:val="001E5B13"/>
    <w:rsid w:val="001E655B"/>
    <w:rsid w:val="001E69C3"/>
    <w:rsid w:val="001E7990"/>
    <w:rsid w:val="001F0BC2"/>
    <w:rsid w:val="001F122D"/>
    <w:rsid w:val="001F13CF"/>
    <w:rsid w:val="001F2921"/>
    <w:rsid w:val="001F2ABC"/>
    <w:rsid w:val="001F3E56"/>
    <w:rsid w:val="001F4580"/>
    <w:rsid w:val="002003E5"/>
    <w:rsid w:val="00200574"/>
    <w:rsid w:val="00202B30"/>
    <w:rsid w:val="00203C9A"/>
    <w:rsid w:val="00203DCF"/>
    <w:rsid w:val="00204392"/>
    <w:rsid w:val="002043AF"/>
    <w:rsid w:val="00204D15"/>
    <w:rsid w:val="0020504E"/>
    <w:rsid w:val="00205D1F"/>
    <w:rsid w:val="00206612"/>
    <w:rsid w:val="00207412"/>
    <w:rsid w:val="002109E1"/>
    <w:rsid w:val="00210DFB"/>
    <w:rsid w:val="00214164"/>
    <w:rsid w:val="0021495F"/>
    <w:rsid w:val="002151EC"/>
    <w:rsid w:val="002157D1"/>
    <w:rsid w:val="00216040"/>
    <w:rsid w:val="0021772D"/>
    <w:rsid w:val="002179E9"/>
    <w:rsid w:val="00217E71"/>
    <w:rsid w:val="002201CC"/>
    <w:rsid w:val="002201F3"/>
    <w:rsid w:val="002209BB"/>
    <w:rsid w:val="00221FF5"/>
    <w:rsid w:val="002243FD"/>
    <w:rsid w:val="00225C5F"/>
    <w:rsid w:val="002260B4"/>
    <w:rsid w:val="00227C1E"/>
    <w:rsid w:val="00227EA4"/>
    <w:rsid w:val="0023211F"/>
    <w:rsid w:val="002323C6"/>
    <w:rsid w:val="00233D13"/>
    <w:rsid w:val="002349FF"/>
    <w:rsid w:val="002357D5"/>
    <w:rsid w:val="00235B4F"/>
    <w:rsid w:val="00236CFF"/>
    <w:rsid w:val="00236DA6"/>
    <w:rsid w:val="00237500"/>
    <w:rsid w:val="00240762"/>
    <w:rsid w:val="00241090"/>
    <w:rsid w:val="00242027"/>
    <w:rsid w:val="00242494"/>
    <w:rsid w:val="002428EB"/>
    <w:rsid w:val="00242B01"/>
    <w:rsid w:val="00242C0A"/>
    <w:rsid w:val="00243870"/>
    <w:rsid w:val="00243B10"/>
    <w:rsid w:val="002449BB"/>
    <w:rsid w:val="00244BE4"/>
    <w:rsid w:val="00246096"/>
    <w:rsid w:val="00246CA1"/>
    <w:rsid w:val="00246F50"/>
    <w:rsid w:val="00247247"/>
    <w:rsid w:val="002479C5"/>
    <w:rsid w:val="0025035E"/>
    <w:rsid w:val="0025060F"/>
    <w:rsid w:val="00250894"/>
    <w:rsid w:val="00250DD7"/>
    <w:rsid w:val="00251673"/>
    <w:rsid w:val="00251CA1"/>
    <w:rsid w:val="00252D1A"/>
    <w:rsid w:val="00252F64"/>
    <w:rsid w:val="002537DA"/>
    <w:rsid w:val="00253ECA"/>
    <w:rsid w:val="00253FB4"/>
    <w:rsid w:val="0025471B"/>
    <w:rsid w:val="00254CA8"/>
    <w:rsid w:val="0025519C"/>
    <w:rsid w:val="00255661"/>
    <w:rsid w:val="002565E1"/>
    <w:rsid w:val="00260B94"/>
    <w:rsid w:val="00261F0A"/>
    <w:rsid w:val="00261FFD"/>
    <w:rsid w:val="00263B8D"/>
    <w:rsid w:val="00264853"/>
    <w:rsid w:val="00265705"/>
    <w:rsid w:val="00265724"/>
    <w:rsid w:val="002657A6"/>
    <w:rsid w:val="002659C0"/>
    <w:rsid w:val="00266F97"/>
    <w:rsid w:val="00267791"/>
    <w:rsid w:val="00267D27"/>
    <w:rsid w:val="00267E3E"/>
    <w:rsid w:val="00270DCD"/>
    <w:rsid w:val="00271237"/>
    <w:rsid w:val="002723FD"/>
    <w:rsid w:val="00272EDF"/>
    <w:rsid w:val="002746A0"/>
    <w:rsid w:val="0027654E"/>
    <w:rsid w:val="00277A03"/>
    <w:rsid w:val="00277D70"/>
    <w:rsid w:val="00277DA2"/>
    <w:rsid w:val="0028068C"/>
    <w:rsid w:val="002814F8"/>
    <w:rsid w:val="002817F4"/>
    <w:rsid w:val="00281C37"/>
    <w:rsid w:val="0028208D"/>
    <w:rsid w:val="0028264B"/>
    <w:rsid w:val="00282901"/>
    <w:rsid w:val="00282B25"/>
    <w:rsid w:val="00282D97"/>
    <w:rsid w:val="00283E26"/>
    <w:rsid w:val="00283F2C"/>
    <w:rsid w:val="002843CB"/>
    <w:rsid w:val="002846B8"/>
    <w:rsid w:val="002851A3"/>
    <w:rsid w:val="002871CE"/>
    <w:rsid w:val="00291750"/>
    <w:rsid w:val="002919E5"/>
    <w:rsid w:val="00292085"/>
    <w:rsid w:val="002926D8"/>
    <w:rsid w:val="0029288B"/>
    <w:rsid w:val="0029329B"/>
    <w:rsid w:val="00293798"/>
    <w:rsid w:val="00294471"/>
    <w:rsid w:val="00294858"/>
    <w:rsid w:val="00294934"/>
    <w:rsid w:val="00294E68"/>
    <w:rsid w:val="00295613"/>
    <w:rsid w:val="00296143"/>
    <w:rsid w:val="002969B0"/>
    <w:rsid w:val="002A01B6"/>
    <w:rsid w:val="002A0661"/>
    <w:rsid w:val="002A0CA4"/>
    <w:rsid w:val="002A24BD"/>
    <w:rsid w:val="002A3272"/>
    <w:rsid w:val="002A4482"/>
    <w:rsid w:val="002A4B9C"/>
    <w:rsid w:val="002A5568"/>
    <w:rsid w:val="002A58DB"/>
    <w:rsid w:val="002A601D"/>
    <w:rsid w:val="002A61B4"/>
    <w:rsid w:val="002A6756"/>
    <w:rsid w:val="002A6A8E"/>
    <w:rsid w:val="002A6A9E"/>
    <w:rsid w:val="002A7636"/>
    <w:rsid w:val="002A785E"/>
    <w:rsid w:val="002A7AA3"/>
    <w:rsid w:val="002A7AB6"/>
    <w:rsid w:val="002A7B41"/>
    <w:rsid w:val="002B0372"/>
    <w:rsid w:val="002B3841"/>
    <w:rsid w:val="002B3950"/>
    <w:rsid w:val="002B3B32"/>
    <w:rsid w:val="002B4CBE"/>
    <w:rsid w:val="002B5867"/>
    <w:rsid w:val="002B5DA4"/>
    <w:rsid w:val="002B64DC"/>
    <w:rsid w:val="002B768C"/>
    <w:rsid w:val="002B7854"/>
    <w:rsid w:val="002C186F"/>
    <w:rsid w:val="002C369F"/>
    <w:rsid w:val="002C3E73"/>
    <w:rsid w:val="002C4DA5"/>
    <w:rsid w:val="002C4E00"/>
    <w:rsid w:val="002C6A2A"/>
    <w:rsid w:val="002C6B7C"/>
    <w:rsid w:val="002C6D4B"/>
    <w:rsid w:val="002C7638"/>
    <w:rsid w:val="002C78F3"/>
    <w:rsid w:val="002C7A36"/>
    <w:rsid w:val="002D0DCD"/>
    <w:rsid w:val="002D21FD"/>
    <w:rsid w:val="002D2E23"/>
    <w:rsid w:val="002D3A45"/>
    <w:rsid w:val="002D5B13"/>
    <w:rsid w:val="002D5E89"/>
    <w:rsid w:val="002D614E"/>
    <w:rsid w:val="002D6E6C"/>
    <w:rsid w:val="002D6FB5"/>
    <w:rsid w:val="002D77D9"/>
    <w:rsid w:val="002D7985"/>
    <w:rsid w:val="002E03F2"/>
    <w:rsid w:val="002E0A1E"/>
    <w:rsid w:val="002E126D"/>
    <w:rsid w:val="002E1E79"/>
    <w:rsid w:val="002E3225"/>
    <w:rsid w:val="002E579D"/>
    <w:rsid w:val="002E65FA"/>
    <w:rsid w:val="002E6743"/>
    <w:rsid w:val="002E6E13"/>
    <w:rsid w:val="002E7DF3"/>
    <w:rsid w:val="002F0019"/>
    <w:rsid w:val="002F03CB"/>
    <w:rsid w:val="002F093A"/>
    <w:rsid w:val="002F1438"/>
    <w:rsid w:val="002F1F5E"/>
    <w:rsid w:val="002F2369"/>
    <w:rsid w:val="002F2956"/>
    <w:rsid w:val="002F3031"/>
    <w:rsid w:val="002F3649"/>
    <w:rsid w:val="002F39EC"/>
    <w:rsid w:val="002F3D13"/>
    <w:rsid w:val="002F448D"/>
    <w:rsid w:val="002F44B2"/>
    <w:rsid w:val="002F44CE"/>
    <w:rsid w:val="002F47B4"/>
    <w:rsid w:val="002F649A"/>
    <w:rsid w:val="002F6C09"/>
    <w:rsid w:val="002F7C8E"/>
    <w:rsid w:val="002F7FCD"/>
    <w:rsid w:val="00300083"/>
    <w:rsid w:val="00300172"/>
    <w:rsid w:val="003005C1"/>
    <w:rsid w:val="0030064E"/>
    <w:rsid w:val="00300A01"/>
    <w:rsid w:val="003018D2"/>
    <w:rsid w:val="00302300"/>
    <w:rsid w:val="003030A8"/>
    <w:rsid w:val="003048CE"/>
    <w:rsid w:val="003052C7"/>
    <w:rsid w:val="0030582D"/>
    <w:rsid w:val="00305CEC"/>
    <w:rsid w:val="00306A4B"/>
    <w:rsid w:val="00307B02"/>
    <w:rsid w:val="00310E46"/>
    <w:rsid w:val="00311050"/>
    <w:rsid w:val="00311398"/>
    <w:rsid w:val="0031142F"/>
    <w:rsid w:val="00311E81"/>
    <w:rsid w:val="00312CE5"/>
    <w:rsid w:val="0031384A"/>
    <w:rsid w:val="003139CF"/>
    <w:rsid w:val="00315753"/>
    <w:rsid w:val="00316465"/>
    <w:rsid w:val="00316A59"/>
    <w:rsid w:val="00317839"/>
    <w:rsid w:val="00317A12"/>
    <w:rsid w:val="00323764"/>
    <w:rsid w:val="00324650"/>
    <w:rsid w:val="003256F2"/>
    <w:rsid w:val="0032585E"/>
    <w:rsid w:val="00325A86"/>
    <w:rsid w:val="00327437"/>
    <w:rsid w:val="003278AE"/>
    <w:rsid w:val="003278CA"/>
    <w:rsid w:val="00327A49"/>
    <w:rsid w:val="00331006"/>
    <w:rsid w:val="0033146D"/>
    <w:rsid w:val="00331D64"/>
    <w:rsid w:val="00332470"/>
    <w:rsid w:val="00332C32"/>
    <w:rsid w:val="00332D39"/>
    <w:rsid w:val="003336BB"/>
    <w:rsid w:val="00333E3C"/>
    <w:rsid w:val="00335961"/>
    <w:rsid w:val="00335F4C"/>
    <w:rsid w:val="003362DF"/>
    <w:rsid w:val="00336950"/>
    <w:rsid w:val="00337921"/>
    <w:rsid w:val="00340BA2"/>
    <w:rsid w:val="00340FD2"/>
    <w:rsid w:val="0034175F"/>
    <w:rsid w:val="00341838"/>
    <w:rsid w:val="00341998"/>
    <w:rsid w:val="00341E71"/>
    <w:rsid w:val="00342E1E"/>
    <w:rsid w:val="003434F2"/>
    <w:rsid w:val="00343EE1"/>
    <w:rsid w:val="003443BE"/>
    <w:rsid w:val="003448E4"/>
    <w:rsid w:val="00345210"/>
    <w:rsid w:val="00347AB8"/>
    <w:rsid w:val="003507F9"/>
    <w:rsid w:val="00351387"/>
    <w:rsid w:val="00352041"/>
    <w:rsid w:val="0035255E"/>
    <w:rsid w:val="00352B93"/>
    <w:rsid w:val="00352E4C"/>
    <w:rsid w:val="00353E48"/>
    <w:rsid w:val="00353FEA"/>
    <w:rsid w:val="0035426E"/>
    <w:rsid w:val="00354FC2"/>
    <w:rsid w:val="00356908"/>
    <w:rsid w:val="00357177"/>
    <w:rsid w:val="003576A9"/>
    <w:rsid w:val="00357C70"/>
    <w:rsid w:val="00360974"/>
    <w:rsid w:val="00360BFB"/>
    <w:rsid w:val="00361AB5"/>
    <w:rsid w:val="00362CED"/>
    <w:rsid w:val="00364671"/>
    <w:rsid w:val="0036467C"/>
    <w:rsid w:val="00364DAF"/>
    <w:rsid w:val="00364E23"/>
    <w:rsid w:val="00364F0D"/>
    <w:rsid w:val="003651BC"/>
    <w:rsid w:val="00365FF7"/>
    <w:rsid w:val="003663E4"/>
    <w:rsid w:val="00366748"/>
    <w:rsid w:val="003672D9"/>
    <w:rsid w:val="00367B1F"/>
    <w:rsid w:val="00367C73"/>
    <w:rsid w:val="00367D11"/>
    <w:rsid w:val="00367E66"/>
    <w:rsid w:val="00367EC5"/>
    <w:rsid w:val="003703CE"/>
    <w:rsid w:val="003708AA"/>
    <w:rsid w:val="00370CF0"/>
    <w:rsid w:val="00370D7A"/>
    <w:rsid w:val="00371048"/>
    <w:rsid w:val="00371A98"/>
    <w:rsid w:val="00371C12"/>
    <w:rsid w:val="00372305"/>
    <w:rsid w:val="00373089"/>
    <w:rsid w:val="0037355F"/>
    <w:rsid w:val="00373982"/>
    <w:rsid w:val="00375552"/>
    <w:rsid w:val="00375FC6"/>
    <w:rsid w:val="003762A8"/>
    <w:rsid w:val="00376379"/>
    <w:rsid w:val="00376550"/>
    <w:rsid w:val="003765B8"/>
    <w:rsid w:val="0037668F"/>
    <w:rsid w:val="0037671B"/>
    <w:rsid w:val="00376A48"/>
    <w:rsid w:val="003801D7"/>
    <w:rsid w:val="003818E1"/>
    <w:rsid w:val="003820AD"/>
    <w:rsid w:val="00382A4B"/>
    <w:rsid w:val="00383C65"/>
    <w:rsid w:val="00384453"/>
    <w:rsid w:val="003857F9"/>
    <w:rsid w:val="00385B2D"/>
    <w:rsid w:val="003905D7"/>
    <w:rsid w:val="003910C6"/>
    <w:rsid w:val="00391254"/>
    <w:rsid w:val="003915E5"/>
    <w:rsid w:val="003918B3"/>
    <w:rsid w:val="003926B2"/>
    <w:rsid w:val="00392F13"/>
    <w:rsid w:val="0039307F"/>
    <w:rsid w:val="0039399C"/>
    <w:rsid w:val="0039489A"/>
    <w:rsid w:val="00394A0E"/>
    <w:rsid w:val="00394BFD"/>
    <w:rsid w:val="00395237"/>
    <w:rsid w:val="00395522"/>
    <w:rsid w:val="00395E6A"/>
    <w:rsid w:val="00395FB3"/>
    <w:rsid w:val="00396DE6"/>
    <w:rsid w:val="00397829"/>
    <w:rsid w:val="00397C83"/>
    <w:rsid w:val="003A03F2"/>
    <w:rsid w:val="003A0CDC"/>
    <w:rsid w:val="003A1306"/>
    <w:rsid w:val="003A2223"/>
    <w:rsid w:val="003A2521"/>
    <w:rsid w:val="003A25B5"/>
    <w:rsid w:val="003A3668"/>
    <w:rsid w:val="003A3E2C"/>
    <w:rsid w:val="003A3EF6"/>
    <w:rsid w:val="003A4C10"/>
    <w:rsid w:val="003A53FF"/>
    <w:rsid w:val="003A5F6E"/>
    <w:rsid w:val="003A70C5"/>
    <w:rsid w:val="003B0F39"/>
    <w:rsid w:val="003B1880"/>
    <w:rsid w:val="003B294D"/>
    <w:rsid w:val="003B2D81"/>
    <w:rsid w:val="003B3952"/>
    <w:rsid w:val="003B3A74"/>
    <w:rsid w:val="003B448E"/>
    <w:rsid w:val="003B5567"/>
    <w:rsid w:val="003B5B1E"/>
    <w:rsid w:val="003C01B2"/>
    <w:rsid w:val="003C0C33"/>
    <w:rsid w:val="003C207E"/>
    <w:rsid w:val="003C3DE6"/>
    <w:rsid w:val="003C424F"/>
    <w:rsid w:val="003C476F"/>
    <w:rsid w:val="003C4AF0"/>
    <w:rsid w:val="003C4DF1"/>
    <w:rsid w:val="003C5211"/>
    <w:rsid w:val="003C5C29"/>
    <w:rsid w:val="003C5D48"/>
    <w:rsid w:val="003C6100"/>
    <w:rsid w:val="003C65B7"/>
    <w:rsid w:val="003C7732"/>
    <w:rsid w:val="003D04A2"/>
    <w:rsid w:val="003D094E"/>
    <w:rsid w:val="003D0E47"/>
    <w:rsid w:val="003D0EA7"/>
    <w:rsid w:val="003D2936"/>
    <w:rsid w:val="003D42C9"/>
    <w:rsid w:val="003D43DA"/>
    <w:rsid w:val="003D53BE"/>
    <w:rsid w:val="003D557E"/>
    <w:rsid w:val="003D5A3F"/>
    <w:rsid w:val="003D5D50"/>
    <w:rsid w:val="003D5F08"/>
    <w:rsid w:val="003D5F8D"/>
    <w:rsid w:val="003D6246"/>
    <w:rsid w:val="003D62C1"/>
    <w:rsid w:val="003D7248"/>
    <w:rsid w:val="003E0EF6"/>
    <w:rsid w:val="003E1A32"/>
    <w:rsid w:val="003E1B98"/>
    <w:rsid w:val="003E1D55"/>
    <w:rsid w:val="003E2BDD"/>
    <w:rsid w:val="003E2E6F"/>
    <w:rsid w:val="003E62BD"/>
    <w:rsid w:val="003E6360"/>
    <w:rsid w:val="003E69D2"/>
    <w:rsid w:val="003F0A82"/>
    <w:rsid w:val="003F1488"/>
    <w:rsid w:val="003F1CC3"/>
    <w:rsid w:val="003F2A30"/>
    <w:rsid w:val="003F2D15"/>
    <w:rsid w:val="003F3004"/>
    <w:rsid w:val="003F3A39"/>
    <w:rsid w:val="003F3FB4"/>
    <w:rsid w:val="003F4121"/>
    <w:rsid w:val="003F4371"/>
    <w:rsid w:val="003F4B91"/>
    <w:rsid w:val="003F4D9A"/>
    <w:rsid w:val="003F6B04"/>
    <w:rsid w:val="003F7317"/>
    <w:rsid w:val="003F7E36"/>
    <w:rsid w:val="00400405"/>
    <w:rsid w:val="00400649"/>
    <w:rsid w:val="00401995"/>
    <w:rsid w:val="00401AE0"/>
    <w:rsid w:val="00402B47"/>
    <w:rsid w:val="0040331F"/>
    <w:rsid w:val="00404042"/>
    <w:rsid w:val="00404C97"/>
    <w:rsid w:val="00405108"/>
    <w:rsid w:val="004051D6"/>
    <w:rsid w:val="004056EA"/>
    <w:rsid w:val="00405F50"/>
    <w:rsid w:val="00405F9E"/>
    <w:rsid w:val="00406B08"/>
    <w:rsid w:val="00412314"/>
    <w:rsid w:val="00413428"/>
    <w:rsid w:val="00413DD6"/>
    <w:rsid w:val="00413F04"/>
    <w:rsid w:val="00414286"/>
    <w:rsid w:val="004148E3"/>
    <w:rsid w:val="00414B85"/>
    <w:rsid w:val="004165E5"/>
    <w:rsid w:val="00416659"/>
    <w:rsid w:val="004172D2"/>
    <w:rsid w:val="004205DA"/>
    <w:rsid w:val="0042073F"/>
    <w:rsid w:val="004225D9"/>
    <w:rsid w:val="0042393B"/>
    <w:rsid w:val="00425138"/>
    <w:rsid w:val="00425573"/>
    <w:rsid w:val="00425CFB"/>
    <w:rsid w:val="00426728"/>
    <w:rsid w:val="00427596"/>
    <w:rsid w:val="00427913"/>
    <w:rsid w:val="00427C97"/>
    <w:rsid w:val="00427CB0"/>
    <w:rsid w:val="00430014"/>
    <w:rsid w:val="00430201"/>
    <w:rsid w:val="00430FCD"/>
    <w:rsid w:val="0043125F"/>
    <w:rsid w:val="00431AD1"/>
    <w:rsid w:val="0043269F"/>
    <w:rsid w:val="0043408E"/>
    <w:rsid w:val="00434145"/>
    <w:rsid w:val="00434419"/>
    <w:rsid w:val="0043453C"/>
    <w:rsid w:val="004348BC"/>
    <w:rsid w:val="00434ECA"/>
    <w:rsid w:val="004369D7"/>
    <w:rsid w:val="00437909"/>
    <w:rsid w:val="00437E6E"/>
    <w:rsid w:val="00440BD8"/>
    <w:rsid w:val="00441AC6"/>
    <w:rsid w:val="00441E57"/>
    <w:rsid w:val="004428EB"/>
    <w:rsid w:val="00443644"/>
    <w:rsid w:val="0044438A"/>
    <w:rsid w:val="00444D60"/>
    <w:rsid w:val="00445319"/>
    <w:rsid w:val="0044531D"/>
    <w:rsid w:val="00446115"/>
    <w:rsid w:val="00446767"/>
    <w:rsid w:val="00446CEB"/>
    <w:rsid w:val="00447388"/>
    <w:rsid w:val="004505E5"/>
    <w:rsid w:val="004507CA"/>
    <w:rsid w:val="00450946"/>
    <w:rsid w:val="004542AA"/>
    <w:rsid w:val="0045474F"/>
    <w:rsid w:val="00454775"/>
    <w:rsid w:val="004547EA"/>
    <w:rsid w:val="00454BA3"/>
    <w:rsid w:val="00454E91"/>
    <w:rsid w:val="004565B8"/>
    <w:rsid w:val="0045665B"/>
    <w:rsid w:val="00456A38"/>
    <w:rsid w:val="00461EEC"/>
    <w:rsid w:val="004627AA"/>
    <w:rsid w:val="004628D6"/>
    <w:rsid w:val="00462AD9"/>
    <w:rsid w:val="00462FF6"/>
    <w:rsid w:val="00463864"/>
    <w:rsid w:val="00465E67"/>
    <w:rsid w:val="00466B2B"/>
    <w:rsid w:val="00466E8D"/>
    <w:rsid w:val="004675C6"/>
    <w:rsid w:val="00470299"/>
    <w:rsid w:val="00470480"/>
    <w:rsid w:val="00470DA8"/>
    <w:rsid w:val="00471560"/>
    <w:rsid w:val="00471E95"/>
    <w:rsid w:val="004722D5"/>
    <w:rsid w:val="00473569"/>
    <w:rsid w:val="00473609"/>
    <w:rsid w:val="00474112"/>
    <w:rsid w:val="00474116"/>
    <w:rsid w:val="00474B92"/>
    <w:rsid w:val="00474C0A"/>
    <w:rsid w:val="00476300"/>
    <w:rsid w:val="00476A17"/>
    <w:rsid w:val="00477DB4"/>
    <w:rsid w:val="00480448"/>
    <w:rsid w:val="00480524"/>
    <w:rsid w:val="00480696"/>
    <w:rsid w:val="00480D0F"/>
    <w:rsid w:val="00480DAF"/>
    <w:rsid w:val="004812FD"/>
    <w:rsid w:val="00481520"/>
    <w:rsid w:val="004826B6"/>
    <w:rsid w:val="00482F8E"/>
    <w:rsid w:val="004830E1"/>
    <w:rsid w:val="00483FDB"/>
    <w:rsid w:val="00484106"/>
    <w:rsid w:val="00484122"/>
    <w:rsid w:val="00484ADD"/>
    <w:rsid w:val="0048561E"/>
    <w:rsid w:val="00486C8F"/>
    <w:rsid w:val="00487255"/>
    <w:rsid w:val="004875F2"/>
    <w:rsid w:val="00487A0E"/>
    <w:rsid w:val="00487D20"/>
    <w:rsid w:val="0049069C"/>
    <w:rsid w:val="00490A62"/>
    <w:rsid w:val="00491FD2"/>
    <w:rsid w:val="00492570"/>
    <w:rsid w:val="0049285F"/>
    <w:rsid w:val="004934A1"/>
    <w:rsid w:val="00493EF5"/>
    <w:rsid w:val="004942C7"/>
    <w:rsid w:val="00494A22"/>
    <w:rsid w:val="00496710"/>
    <w:rsid w:val="00496B30"/>
    <w:rsid w:val="00496C06"/>
    <w:rsid w:val="004973E7"/>
    <w:rsid w:val="00497E18"/>
    <w:rsid w:val="004A0762"/>
    <w:rsid w:val="004A2104"/>
    <w:rsid w:val="004A248E"/>
    <w:rsid w:val="004A2944"/>
    <w:rsid w:val="004A2F76"/>
    <w:rsid w:val="004A597C"/>
    <w:rsid w:val="004A5B7F"/>
    <w:rsid w:val="004A67F7"/>
    <w:rsid w:val="004B0135"/>
    <w:rsid w:val="004B1209"/>
    <w:rsid w:val="004B1351"/>
    <w:rsid w:val="004B1A7F"/>
    <w:rsid w:val="004B1B10"/>
    <w:rsid w:val="004B208E"/>
    <w:rsid w:val="004B23DA"/>
    <w:rsid w:val="004B3332"/>
    <w:rsid w:val="004B3BD7"/>
    <w:rsid w:val="004B41D4"/>
    <w:rsid w:val="004B4411"/>
    <w:rsid w:val="004B4DF4"/>
    <w:rsid w:val="004B5A25"/>
    <w:rsid w:val="004B5A7A"/>
    <w:rsid w:val="004B5F71"/>
    <w:rsid w:val="004B6153"/>
    <w:rsid w:val="004B6FB6"/>
    <w:rsid w:val="004B704B"/>
    <w:rsid w:val="004B7215"/>
    <w:rsid w:val="004B793D"/>
    <w:rsid w:val="004B7EFB"/>
    <w:rsid w:val="004B7F7E"/>
    <w:rsid w:val="004C0064"/>
    <w:rsid w:val="004C0990"/>
    <w:rsid w:val="004C0CAF"/>
    <w:rsid w:val="004C10D1"/>
    <w:rsid w:val="004C2040"/>
    <w:rsid w:val="004C2134"/>
    <w:rsid w:val="004C23A4"/>
    <w:rsid w:val="004C2746"/>
    <w:rsid w:val="004C2796"/>
    <w:rsid w:val="004C2BEC"/>
    <w:rsid w:val="004C30EB"/>
    <w:rsid w:val="004C3388"/>
    <w:rsid w:val="004C3635"/>
    <w:rsid w:val="004C39C2"/>
    <w:rsid w:val="004C3F18"/>
    <w:rsid w:val="004C4EBC"/>
    <w:rsid w:val="004C53A2"/>
    <w:rsid w:val="004C563E"/>
    <w:rsid w:val="004C5833"/>
    <w:rsid w:val="004C5D5D"/>
    <w:rsid w:val="004C6127"/>
    <w:rsid w:val="004C648C"/>
    <w:rsid w:val="004C7ABD"/>
    <w:rsid w:val="004D0228"/>
    <w:rsid w:val="004D0FEB"/>
    <w:rsid w:val="004D1A22"/>
    <w:rsid w:val="004D1FB6"/>
    <w:rsid w:val="004D33F2"/>
    <w:rsid w:val="004D39F5"/>
    <w:rsid w:val="004D39FE"/>
    <w:rsid w:val="004D406F"/>
    <w:rsid w:val="004D432C"/>
    <w:rsid w:val="004D4C9B"/>
    <w:rsid w:val="004D55EF"/>
    <w:rsid w:val="004D5C14"/>
    <w:rsid w:val="004D645B"/>
    <w:rsid w:val="004D65B3"/>
    <w:rsid w:val="004D7294"/>
    <w:rsid w:val="004D737E"/>
    <w:rsid w:val="004D7810"/>
    <w:rsid w:val="004D7817"/>
    <w:rsid w:val="004E0555"/>
    <w:rsid w:val="004E0FC3"/>
    <w:rsid w:val="004E145F"/>
    <w:rsid w:val="004E1701"/>
    <w:rsid w:val="004E2583"/>
    <w:rsid w:val="004E3594"/>
    <w:rsid w:val="004E391E"/>
    <w:rsid w:val="004E3FF4"/>
    <w:rsid w:val="004E41C3"/>
    <w:rsid w:val="004E7176"/>
    <w:rsid w:val="004E7220"/>
    <w:rsid w:val="004E7940"/>
    <w:rsid w:val="004F0269"/>
    <w:rsid w:val="004F066C"/>
    <w:rsid w:val="004F070B"/>
    <w:rsid w:val="004F19F6"/>
    <w:rsid w:val="004F25B8"/>
    <w:rsid w:val="004F3C5E"/>
    <w:rsid w:val="004F3C86"/>
    <w:rsid w:val="004F4803"/>
    <w:rsid w:val="004F4EF2"/>
    <w:rsid w:val="004F5612"/>
    <w:rsid w:val="004F5D5E"/>
    <w:rsid w:val="004F5D6F"/>
    <w:rsid w:val="004F5EFD"/>
    <w:rsid w:val="004F5F74"/>
    <w:rsid w:val="004F6A6A"/>
    <w:rsid w:val="004F71F3"/>
    <w:rsid w:val="004F7F7A"/>
    <w:rsid w:val="005003BF"/>
    <w:rsid w:val="00500DEB"/>
    <w:rsid w:val="0050120B"/>
    <w:rsid w:val="005024D3"/>
    <w:rsid w:val="00502989"/>
    <w:rsid w:val="00503DED"/>
    <w:rsid w:val="00503E69"/>
    <w:rsid w:val="0050517C"/>
    <w:rsid w:val="0050593A"/>
    <w:rsid w:val="00505F63"/>
    <w:rsid w:val="005065B2"/>
    <w:rsid w:val="00506C9F"/>
    <w:rsid w:val="005101BD"/>
    <w:rsid w:val="0051124E"/>
    <w:rsid w:val="00511A9C"/>
    <w:rsid w:val="00512674"/>
    <w:rsid w:val="0051293B"/>
    <w:rsid w:val="0051432A"/>
    <w:rsid w:val="005147D0"/>
    <w:rsid w:val="00514FC5"/>
    <w:rsid w:val="005152AA"/>
    <w:rsid w:val="00515E17"/>
    <w:rsid w:val="00515E5E"/>
    <w:rsid w:val="00515F89"/>
    <w:rsid w:val="00515FCF"/>
    <w:rsid w:val="00516080"/>
    <w:rsid w:val="005164A0"/>
    <w:rsid w:val="00516DF9"/>
    <w:rsid w:val="00517BB9"/>
    <w:rsid w:val="0052028C"/>
    <w:rsid w:val="005209E0"/>
    <w:rsid w:val="00520CC1"/>
    <w:rsid w:val="00523DCF"/>
    <w:rsid w:val="00523F8B"/>
    <w:rsid w:val="0052416D"/>
    <w:rsid w:val="005242A3"/>
    <w:rsid w:val="00524E60"/>
    <w:rsid w:val="00526C5E"/>
    <w:rsid w:val="00530A02"/>
    <w:rsid w:val="00531B83"/>
    <w:rsid w:val="00532105"/>
    <w:rsid w:val="00532755"/>
    <w:rsid w:val="00532F1E"/>
    <w:rsid w:val="00532F46"/>
    <w:rsid w:val="005347DC"/>
    <w:rsid w:val="00535015"/>
    <w:rsid w:val="005351C0"/>
    <w:rsid w:val="005357BE"/>
    <w:rsid w:val="00535CE5"/>
    <w:rsid w:val="005362A9"/>
    <w:rsid w:val="00536312"/>
    <w:rsid w:val="005365E1"/>
    <w:rsid w:val="00536A6D"/>
    <w:rsid w:val="00536C59"/>
    <w:rsid w:val="00537C3E"/>
    <w:rsid w:val="00537E21"/>
    <w:rsid w:val="00540F3E"/>
    <w:rsid w:val="005424FD"/>
    <w:rsid w:val="0054358D"/>
    <w:rsid w:val="00543A0D"/>
    <w:rsid w:val="00544083"/>
    <w:rsid w:val="00544168"/>
    <w:rsid w:val="005444C2"/>
    <w:rsid w:val="00545257"/>
    <w:rsid w:val="005452F3"/>
    <w:rsid w:val="00545E17"/>
    <w:rsid w:val="00545ED3"/>
    <w:rsid w:val="0054636E"/>
    <w:rsid w:val="00546604"/>
    <w:rsid w:val="005467C0"/>
    <w:rsid w:val="00547010"/>
    <w:rsid w:val="00547584"/>
    <w:rsid w:val="00547B75"/>
    <w:rsid w:val="005500A5"/>
    <w:rsid w:val="0055083B"/>
    <w:rsid w:val="00550BF1"/>
    <w:rsid w:val="00551A33"/>
    <w:rsid w:val="00551B58"/>
    <w:rsid w:val="0055215B"/>
    <w:rsid w:val="005525D8"/>
    <w:rsid w:val="00552943"/>
    <w:rsid w:val="00552B41"/>
    <w:rsid w:val="00552CCA"/>
    <w:rsid w:val="0055347D"/>
    <w:rsid w:val="0055513C"/>
    <w:rsid w:val="00555944"/>
    <w:rsid w:val="00556763"/>
    <w:rsid w:val="00556F83"/>
    <w:rsid w:val="00557903"/>
    <w:rsid w:val="00560468"/>
    <w:rsid w:val="00560B84"/>
    <w:rsid w:val="00560BBC"/>
    <w:rsid w:val="005650AE"/>
    <w:rsid w:val="00565234"/>
    <w:rsid w:val="00565309"/>
    <w:rsid w:val="00565CC8"/>
    <w:rsid w:val="00566BFC"/>
    <w:rsid w:val="00566D58"/>
    <w:rsid w:val="0056701D"/>
    <w:rsid w:val="005672EE"/>
    <w:rsid w:val="005677BC"/>
    <w:rsid w:val="0057127D"/>
    <w:rsid w:val="0057164A"/>
    <w:rsid w:val="005724CE"/>
    <w:rsid w:val="00572A37"/>
    <w:rsid w:val="00572FBC"/>
    <w:rsid w:val="00574F09"/>
    <w:rsid w:val="00577760"/>
    <w:rsid w:val="00580542"/>
    <w:rsid w:val="005815CF"/>
    <w:rsid w:val="0058277F"/>
    <w:rsid w:val="0058325A"/>
    <w:rsid w:val="0058364D"/>
    <w:rsid w:val="00584344"/>
    <w:rsid w:val="0058521A"/>
    <w:rsid w:val="00585992"/>
    <w:rsid w:val="005859AE"/>
    <w:rsid w:val="00586DDC"/>
    <w:rsid w:val="0059157E"/>
    <w:rsid w:val="00591894"/>
    <w:rsid w:val="00594C59"/>
    <w:rsid w:val="00594CAE"/>
    <w:rsid w:val="00596F8C"/>
    <w:rsid w:val="005A0210"/>
    <w:rsid w:val="005A02DE"/>
    <w:rsid w:val="005A04C5"/>
    <w:rsid w:val="005A4104"/>
    <w:rsid w:val="005A44B9"/>
    <w:rsid w:val="005A45C6"/>
    <w:rsid w:val="005A5361"/>
    <w:rsid w:val="005A5EC8"/>
    <w:rsid w:val="005A6E2C"/>
    <w:rsid w:val="005A6F21"/>
    <w:rsid w:val="005A7253"/>
    <w:rsid w:val="005A76FF"/>
    <w:rsid w:val="005A7891"/>
    <w:rsid w:val="005A7B3E"/>
    <w:rsid w:val="005B0AB3"/>
    <w:rsid w:val="005B0B49"/>
    <w:rsid w:val="005B0CFB"/>
    <w:rsid w:val="005B18E7"/>
    <w:rsid w:val="005B22FC"/>
    <w:rsid w:val="005B2871"/>
    <w:rsid w:val="005B30AA"/>
    <w:rsid w:val="005B3CA5"/>
    <w:rsid w:val="005B45BA"/>
    <w:rsid w:val="005B512A"/>
    <w:rsid w:val="005B51ED"/>
    <w:rsid w:val="005B576A"/>
    <w:rsid w:val="005B6124"/>
    <w:rsid w:val="005B6599"/>
    <w:rsid w:val="005B678B"/>
    <w:rsid w:val="005B6A70"/>
    <w:rsid w:val="005B6D41"/>
    <w:rsid w:val="005B76BD"/>
    <w:rsid w:val="005B7E37"/>
    <w:rsid w:val="005C016D"/>
    <w:rsid w:val="005C0679"/>
    <w:rsid w:val="005C0A6A"/>
    <w:rsid w:val="005C0A83"/>
    <w:rsid w:val="005C2AFA"/>
    <w:rsid w:val="005C35B0"/>
    <w:rsid w:val="005C3BD0"/>
    <w:rsid w:val="005C515F"/>
    <w:rsid w:val="005C5662"/>
    <w:rsid w:val="005C6F4D"/>
    <w:rsid w:val="005C761B"/>
    <w:rsid w:val="005C76CE"/>
    <w:rsid w:val="005C78A2"/>
    <w:rsid w:val="005C7D33"/>
    <w:rsid w:val="005D1102"/>
    <w:rsid w:val="005D1544"/>
    <w:rsid w:val="005D19B1"/>
    <w:rsid w:val="005D19C4"/>
    <w:rsid w:val="005D1ACF"/>
    <w:rsid w:val="005D2296"/>
    <w:rsid w:val="005D2655"/>
    <w:rsid w:val="005D268E"/>
    <w:rsid w:val="005D2EC4"/>
    <w:rsid w:val="005D30FA"/>
    <w:rsid w:val="005D341A"/>
    <w:rsid w:val="005D36F8"/>
    <w:rsid w:val="005D491A"/>
    <w:rsid w:val="005D49E4"/>
    <w:rsid w:val="005D5358"/>
    <w:rsid w:val="005D581F"/>
    <w:rsid w:val="005D5E85"/>
    <w:rsid w:val="005D7159"/>
    <w:rsid w:val="005D7897"/>
    <w:rsid w:val="005D7FDE"/>
    <w:rsid w:val="005E0068"/>
    <w:rsid w:val="005E02E0"/>
    <w:rsid w:val="005E1C06"/>
    <w:rsid w:val="005E1D50"/>
    <w:rsid w:val="005E33DD"/>
    <w:rsid w:val="005E3701"/>
    <w:rsid w:val="005E3819"/>
    <w:rsid w:val="005E3ACD"/>
    <w:rsid w:val="005E5039"/>
    <w:rsid w:val="005E5826"/>
    <w:rsid w:val="005E6E07"/>
    <w:rsid w:val="005E7505"/>
    <w:rsid w:val="005E7AFA"/>
    <w:rsid w:val="005F0F69"/>
    <w:rsid w:val="005F1CF8"/>
    <w:rsid w:val="005F2B2D"/>
    <w:rsid w:val="005F39A5"/>
    <w:rsid w:val="005F4020"/>
    <w:rsid w:val="005F491E"/>
    <w:rsid w:val="005F4CA6"/>
    <w:rsid w:val="005F4F11"/>
    <w:rsid w:val="005F5E1B"/>
    <w:rsid w:val="005F760B"/>
    <w:rsid w:val="00600B2E"/>
    <w:rsid w:val="00600F9B"/>
    <w:rsid w:val="00601ABD"/>
    <w:rsid w:val="0060248A"/>
    <w:rsid w:val="00602DB5"/>
    <w:rsid w:val="006036EC"/>
    <w:rsid w:val="00605516"/>
    <w:rsid w:val="00605DEB"/>
    <w:rsid w:val="00606299"/>
    <w:rsid w:val="00606606"/>
    <w:rsid w:val="00606D19"/>
    <w:rsid w:val="006105BF"/>
    <w:rsid w:val="00612D82"/>
    <w:rsid w:val="0061344B"/>
    <w:rsid w:val="006139E0"/>
    <w:rsid w:val="00613FBF"/>
    <w:rsid w:val="00614A1C"/>
    <w:rsid w:val="006152C2"/>
    <w:rsid w:val="00615EEF"/>
    <w:rsid w:val="00616599"/>
    <w:rsid w:val="00616A8B"/>
    <w:rsid w:val="006171F0"/>
    <w:rsid w:val="00617D86"/>
    <w:rsid w:val="006203D6"/>
    <w:rsid w:val="00621A07"/>
    <w:rsid w:val="006223AC"/>
    <w:rsid w:val="006237D2"/>
    <w:rsid w:val="006243BB"/>
    <w:rsid w:val="006251C4"/>
    <w:rsid w:val="00625B6E"/>
    <w:rsid w:val="00626ADE"/>
    <w:rsid w:val="00630796"/>
    <w:rsid w:val="006315A3"/>
    <w:rsid w:val="006315D8"/>
    <w:rsid w:val="00632CA4"/>
    <w:rsid w:val="0063391E"/>
    <w:rsid w:val="00633950"/>
    <w:rsid w:val="00634B2B"/>
    <w:rsid w:val="00634DE9"/>
    <w:rsid w:val="006363E4"/>
    <w:rsid w:val="00637306"/>
    <w:rsid w:val="0063749E"/>
    <w:rsid w:val="006378F8"/>
    <w:rsid w:val="006401E9"/>
    <w:rsid w:val="00640546"/>
    <w:rsid w:val="00641AF8"/>
    <w:rsid w:val="00643C39"/>
    <w:rsid w:val="00644ABE"/>
    <w:rsid w:val="00644D94"/>
    <w:rsid w:val="00645154"/>
    <w:rsid w:val="006459A5"/>
    <w:rsid w:val="00645C90"/>
    <w:rsid w:val="00646134"/>
    <w:rsid w:val="006466EC"/>
    <w:rsid w:val="00647241"/>
    <w:rsid w:val="006475B3"/>
    <w:rsid w:val="00647601"/>
    <w:rsid w:val="00651ED2"/>
    <w:rsid w:val="006521B5"/>
    <w:rsid w:val="00652681"/>
    <w:rsid w:val="00652717"/>
    <w:rsid w:val="006541BA"/>
    <w:rsid w:val="00654CA1"/>
    <w:rsid w:val="00654ED8"/>
    <w:rsid w:val="006569B9"/>
    <w:rsid w:val="0065777C"/>
    <w:rsid w:val="00657C70"/>
    <w:rsid w:val="00657FB8"/>
    <w:rsid w:val="00660043"/>
    <w:rsid w:val="006629CE"/>
    <w:rsid w:val="00662B81"/>
    <w:rsid w:val="00663041"/>
    <w:rsid w:val="006632E3"/>
    <w:rsid w:val="00664490"/>
    <w:rsid w:val="00664749"/>
    <w:rsid w:val="006648D7"/>
    <w:rsid w:val="0066590C"/>
    <w:rsid w:val="00665DDA"/>
    <w:rsid w:val="00666353"/>
    <w:rsid w:val="006670CC"/>
    <w:rsid w:val="00670453"/>
    <w:rsid w:val="00670835"/>
    <w:rsid w:val="0067180C"/>
    <w:rsid w:val="00673929"/>
    <w:rsid w:val="00673CF7"/>
    <w:rsid w:val="0067430C"/>
    <w:rsid w:val="006744C9"/>
    <w:rsid w:val="006750ED"/>
    <w:rsid w:val="00675410"/>
    <w:rsid w:val="00675881"/>
    <w:rsid w:val="00675ACB"/>
    <w:rsid w:val="00676DE6"/>
    <w:rsid w:val="006810FA"/>
    <w:rsid w:val="00681BF7"/>
    <w:rsid w:val="0068200A"/>
    <w:rsid w:val="0068241C"/>
    <w:rsid w:val="00682A37"/>
    <w:rsid w:val="00683344"/>
    <w:rsid w:val="00683615"/>
    <w:rsid w:val="00684775"/>
    <w:rsid w:val="00684CCE"/>
    <w:rsid w:val="00684D88"/>
    <w:rsid w:val="0068557E"/>
    <w:rsid w:val="00686420"/>
    <w:rsid w:val="006866D0"/>
    <w:rsid w:val="00686D97"/>
    <w:rsid w:val="00687BC1"/>
    <w:rsid w:val="0069007C"/>
    <w:rsid w:val="00692394"/>
    <w:rsid w:val="00693215"/>
    <w:rsid w:val="00694671"/>
    <w:rsid w:val="006947D6"/>
    <w:rsid w:val="00694888"/>
    <w:rsid w:val="00694F25"/>
    <w:rsid w:val="006956DE"/>
    <w:rsid w:val="00695AD7"/>
    <w:rsid w:val="00695EA3"/>
    <w:rsid w:val="00696275"/>
    <w:rsid w:val="00696929"/>
    <w:rsid w:val="006A06B7"/>
    <w:rsid w:val="006A0E18"/>
    <w:rsid w:val="006A12C7"/>
    <w:rsid w:val="006A2A16"/>
    <w:rsid w:val="006A389F"/>
    <w:rsid w:val="006A3EB7"/>
    <w:rsid w:val="006A42E8"/>
    <w:rsid w:val="006A4FA1"/>
    <w:rsid w:val="006A5012"/>
    <w:rsid w:val="006A5370"/>
    <w:rsid w:val="006A5D34"/>
    <w:rsid w:val="006A611B"/>
    <w:rsid w:val="006A766E"/>
    <w:rsid w:val="006A7EF9"/>
    <w:rsid w:val="006B0386"/>
    <w:rsid w:val="006B05BF"/>
    <w:rsid w:val="006B0A16"/>
    <w:rsid w:val="006B1470"/>
    <w:rsid w:val="006B305A"/>
    <w:rsid w:val="006B388D"/>
    <w:rsid w:val="006B434A"/>
    <w:rsid w:val="006B53D5"/>
    <w:rsid w:val="006B5B18"/>
    <w:rsid w:val="006B5DB4"/>
    <w:rsid w:val="006B6089"/>
    <w:rsid w:val="006B75FE"/>
    <w:rsid w:val="006B7E02"/>
    <w:rsid w:val="006C0008"/>
    <w:rsid w:val="006C143B"/>
    <w:rsid w:val="006C14FA"/>
    <w:rsid w:val="006C2CD4"/>
    <w:rsid w:val="006C302A"/>
    <w:rsid w:val="006C306A"/>
    <w:rsid w:val="006C41BB"/>
    <w:rsid w:val="006C4995"/>
    <w:rsid w:val="006C63CC"/>
    <w:rsid w:val="006C70F8"/>
    <w:rsid w:val="006D05E1"/>
    <w:rsid w:val="006D0828"/>
    <w:rsid w:val="006D0992"/>
    <w:rsid w:val="006D0D76"/>
    <w:rsid w:val="006D15DE"/>
    <w:rsid w:val="006D327E"/>
    <w:rsid w:val="006D3EAF"/>
    <w:rsid w:val="006D40D7"/>
    <w:rsid w:val="006D4D56"/>
    <w:rsid w:val="006D5549"/>
    <w:rsid w:val="006D59A2"/>
    <w:rsid w:val="006D5F9C"/>
    <w:rsid w:val="006D5FD6"/>
    <w:rsid w:val="006D6688"/>
    <w:rsid w:val="006D69ED"/>
    <w:rsid w:val="006D6FE8"/>
    <w:rsid w:val="006E0E6F"/>
    <w:rsid w:val="006E0FA6"/>
    <w:rsid w:val="006E1009"/>
    <w:rsid w:val="006E177B"/>
    <w:rsid w:val="006E1E65"/>
    <w:rsid w:val="006E2681"/>
    <w:rsid w:val="006E2C42"/>
    <w:rsid w:val="006E2DC3"/>
    <w:rsid w:val="006E39CC"/>
    <w:rsid w:val="006E3E37"/>
    <w:rsid w:val="006E400C"/>
    <w:rsid w:val="006E56D4"/>
    <w:rsid w:val="006E56F7"/>
    <w:rsid w:val="006E7672"/>
    <w:rsid w:val="006E7893"/>
    <w:rsid w:val="006E7BFD"/>
    <w:rsid w:val="006F0401"/>
    <w:rsid w:val="006F0DDB"/>
    <w:rsid w:val="006F21FD"/>
    <w:rsid w:val="006F2FAE"/>
    <w:rsid w:val="006F328E"/>
    <w:rsid w:val="006F358E"/>
    <w:rsid w:val="006F39C4"/>
    <w:rsid w:val="006F40EE"/>
    <w:rsid w:val="006F43C0"/>
    <w:rsid w:val="006F4570"/>
    <w:rsid w:val="006F4B86"/>
    <w:rsid w:val="006F4EB9"/>
    <w:rsid w:val="006F65A0"/>
    <w:rsid w:val="006F6C26"/>
    <w:rsid w:val="006F72CB"/>
    <w:rsid w:val="006F7905"/>
    <w:rsid w:val="0070154A"/>
    <w:rsid w:val="007016FD"/>
    <w:rsid w:val="007019B3"/>
    <w:rsid w:val="007019D7"/>
    <w:rsid w:val="00701C2F"/>
    <w:rsid w:val="00702BC4"/>
    <w:rsid w:val="00702E88"/>
    <w:rsid w:val="00703889"/>
    <w:rsid w:val="0070441E"/>
    <w:rsid w:val="007051AC"/>
    <w:rsid w:val="00706105"/>
    <w:rsid w:val="00706C0B"/>
    <w:rsid w:val="00707ADA"/>
    <w:rsid w:val="00707F1B"/>
    <w:rsid w:val="00710700"/>
    <w:rsid w:val="0071230A"/>
    <w:rsid w:val="00712812"/>
    <w:rsid w:val="00712C71"/>
    <w:rsid w:val="00713BDC"/>
    <w:rsid w:val="00716611"/>
    <w:rsid w:val="00716720"/>
    <w:rsid w:val="0071727C"/>
    <w:rsid w:val="007207E4"/>
    <w:rsid w:val="00720F21"/>
    <w:rsid w:val="0072103E"/>
    <w:rsid w:val="007210B7"/>
    <w:rsid w:val="0072118D"/>
    <w:rsid w:val="00721820"/>
    <w:rsid w:val="00721FD8"/>
    <w:rsid w:val="0072309A"/>
    <w:rsid w:val="00723248"/>
    <w:rsid w:val="007253A5"/>
    <w:rsid w:val="007265C6"/>
    <w:rsid w:val="007271F4"/>
    <w:rsid w:val="007274F2"/>
    <w:rsid w:val="00727B77"/>
    <w:rsid w:val="00730688"/>
    <w:rsid w:val="007308EE"/>
    <w:rsid w:val="00730B8C"/>
    <w:rsid w:val="00730D2E"/>
    <w:rsid w:val="007311C7"/>
    <w:rsid w:val="00731E51"/>
    <w:rsid w:val="00732979"/>
    <w:rsid w:val="00732DD0"/>
    <w:rsid w:val="00733AF4"/>
    <w:rsid w:val="00734694"/>
    <w:rsid w:val="00734F99"/>
    <w:rsid w:val="00735F78"/>
    <w:rsid w:val="007362BF"/>
    <w:rsid w:val="0073633C"/>
    <w:rsid w:val="00736A45"/>
    <w:rsid w:val="0073774B"/>
    <w:rsid w:val="007378B8"/>
    <w:rsid w:val="0074010C"/>
    <w:rsid w:val="007403A7"/>
    <w:rsid w:val="0074096E"/>
    <w:rsid w:val="007415FD"/>
    <w:rsid w:val="00741B97"/>
    <w:rsid w:val="0074207C"/>
    <w:rsid w:val="00742336"/>
    <w:rsid w:val="00742BC1"/>
    <w:rsid w:val="00743966"/>
    <w:rsid w:val="00744A64"/>
    <w:rsid w:val="0074506D"/>
    <w:rsid w:val="0074516C"/>
    <w:rsid w:val="007452E3"/>
    <w:rsid w:val="0074537D"/>
    <w:rsid w:val="007456A7"/>
    <w:rsid w:val="007457A9"/>
    <w:rsid w:val="007465DA"/>
    <w:rsid w:val="00751434"/>
    <w:rsid w:val="00751D88"/>
    <w:rsid w:val="007524E6"/>
    <w:rsid w:val="00752FBC"/>
    <w:rsid w:val="007530D4"/>
    <w:rsid w:val="007539E7"/>
    <w:rsid w:val="00753A8B"/>
    <w:rsid w:val="00753C66"/>
    <w:rsid w:val="00753C92"/>
    <w:rsid w:val="00754D0E"/>
    <w:rsid w:val="00754FCA"/>
    <w:rsid w:val="0075538E"/>
    <w:rsid w:val="007555A5"/>
    <w:rsid w:val="00755C84"/>
    <w:rsid w:val="00756147"/>
    <w:rsid w:val="00756D61"/>
    <w:rsid w:val="007579A2"/>
    <w:rsid w:val="00757C49"/>
    <w:rsid w:val="0076015C"/>
    <w:rsid w:val="00760E7D"/>
    <w:rsid w:val="0076128E"/>
    <w:rsid w:val="00762200"/>
    <w:rsid w:val="00762255"/>
    <w:rsid w:val="00762DFD"/>
    <w:rsid w:val="0076341F"/>
    <w:rsid w:val="00763810"/>
    <w:rsid w:val="00763962"/>
    <w:rsid w:val="00763C65"/>
    <w:rsid w:val="0076435C"/>
    <w:rsid w:val="00765C2A"/>
    <w:rsid w:val="00766A5A"/>
    <w:rsid w:val="00766C3F"/>
    <w:rsid w:val="00770D16"/>
    <w:rsid w:val="007715BC"/>
    <w:rsid w:val="00771B01"/>
    <w:rsid w:val="00774657"/>
    <w:rsid w:val="00774701"/>
    <w:rsid w:val="00774E79"/>
    <w:rsid w:val="0077556F"/>
    <w:rsid w:val="00775EC3"/>
    <w:rsid w:val="007761ED"/>
    <w:rsid w:val="007761F8"/>
    <w:rsid w:val="00776680"/>
    <w:rsid w:val="007768DE"/>
    <w:rsid w:val="00776D32"/>
    <w:rsid w:val="00777F4F"/>
    <w:rsid w:val="00780228"/>
    <w:rsid w:val="00782518"/>
    <w:rsid w:val="00782E1D"/>
    <w:rsid w:val="007844B4"/>
    <w:rsid w:val="00784619"/>
    <w:rsid w:val="007862F8"/>
    <w:rsid w:val="007871BD"/>
    <w:rsid w:val="00787529"/>
    <w:rsid w:val="00787EAC"/>
    <w:rsid w:val="00787F07"/>
    <w:rsid w:val="00790AED"/>
    <w:rsid w:val="00790D44"/>
    <w:rsid w:val="00790E73"/>
    <w:rsid w:val="00791256"/>
    <w:rsid w:val="00792562"/>
    <w:rsid w:val="00792BBF"/>
    <w:rsid w:val="00794163"/>
    <w:rsid w:val="007943F1"/>
    <w:rsid w:val="007944D4"/>
    <w:rsid w:val="0079501D"/>
    <w:rsid w:val="0079563F"/>
    <w:rsid w:val="007956A6"/>
    <w:rsid w:val="007976D2"/>
    <w:rsid w:val="007A1C48"/>
    <w:rsid w:val="007A2B87"/>
    <w:rsid w:val="007A2D28"/>
    <w:rsid w:val="007A2E32"/>
    <w:rsid w:val="007A4B4F"/>
    <w:rsid w:val="007A6962"/>
    <w:rsid w:val="007A7480"/>
    <w:rsid w:val="007B0479"/>
    <w:rsid w:val="007B04CC"/>
    <w:rsid w:val="007B0A35"/>
    <w:rsid w:val="007B0F85"/>
    <w:rsid w:val="007B2A31"/>
    <w:rsid w:val="007B3779"/>
    <w:rsid w:val="007B41B7"/>
    <w:rsid w:val="007B42C4"/>
    <w:rsid w:val="007B5BFE"/>
    <w:rsid w:val="007B632A"/>
    <w:rsid w:val="007B63BC"/>
    <w:rsid w:val="007B63DD"/>
    <w:rsid w:val="007B6B74"/>
    <w:rsid w:val="007C10FE"/>
    <w:rsid w:val="007C1772"/>
    <w:rsid w:val="007C1B65"/>
    <w:rsid w:val="007C2027"/>
    <w:rsid w:val="007C202A"/>
    <w:rsid w:val="007C294A"/>
    <w:rsid w:val="007C2E0C"/>
    <w:rsid w:val="007C2F99"/>
    <w:rsid w:val="007C54E9"/>
    <w:rsid w:val="007C616E"/>
    <w:rsid w:val="007C625C"/>
    <w:rsid w:val="007C6FBE"/>
    <w:rsid w:val="007D0444"/>
    <w:rsid w:val="007D08E7"/>
    <w:rsid w:val="007D1C43"/>
    <w:rsid w:val="007D32DD"/>
    <w:rsid w:val="007D3417"/>
    <w:rsid w:val="007D3489"/>
    <w:rsid w:val="007D3B87"/>
    <w:rsid w:val="007D3EBA"/>
    <w:rsid w:val="007D4835"/>
    <w:rsid w:val="007D5633"/>
    <w:rsid w:val="007D6834"/>
    <w:rsid w:val="007D7024"/>
    <w:rsid w:val="007D71E7"/>
    <w:rsid w:val="007D72C1"/>
    <w:rsid w:val="007D74F5"/>
    <w:rsid w:val="007D7CE7"/>
    <w:rsid w:val="007E0D90"/>
    <w:rsid w:val="007E0EF4"/>
    <w:rsid w:val="007E11D8"/>
    <w:rsid w:val="007E2188"/>
    <w:rsid w:val="007E37B7"/>
    <w:rsid w:val="007E4944"/>
    <w:rsid w:val="007E58BD"/>
    <w:rsid w:val="007E69A7"/>
    <w:rsid w:val="007E69DA"/>
    <w:rsid w:val="007E71A0"/>
    <w:rsid w:val="007E71FF"/>
    <w:rsid w:val="007E72E6"/>
    <w:rsid w:val="007E7631"/>
    <w:rsid w:val="007E7666"/>
    <w:rsid w:val="007E76C7"/>
    <w:rsid w:val="007F078A"/>
    <w:rsid w:val="007F125E"/>
    <w:rsid w:val="007F1CD1"/>
    <w:rsid w:val="007F2072"/>
    <w:rsid w:val="007F25A0"/>
    <w:rsid w:val="007F2ABF"/>
    <w:rsid w:val="007F2AEE"/>
    <w:rsid w:val="007F2CA9"/>
    <w:rsid w:val="007F2E70"/>
    <w:rsid w:val="007F2E94"/>
    <w:rsid w:val="007F3CCC"/>
    <w:rsid w:val="007F429C"/>
    <w:rsid w:val="007F4610"/>
    <w:rsid w:val="007F4DD9"/>
    <w:rsid w:val="007F4DEC"/>
    <w:rsid w:val="007F5104"/>
    <w:rsid w:val="007F529E"/>
    <w:rsid w:val="007F6F18"/>
    <w:rsid w:val="00800667"/>
    <w:rsid w:val="00801986"/>
    <w:rsid w:val="00801B4A"/>
    <w:rsid w:val="00801CD3"/>
    <w:rsid w:val="0080248B"/>
    <w:rsid w:val="0080261A"/>
    <w:rsid w:val="00802AC5"/>
    <w:rsid w:val="00803520"/>
    <w:rsid w:val="008037C4"/>
    <w:rsid w:val="00803A2E"/>
    <w:rsid w:val="008049AC"/>
    <w:rsid w:val="00804B24"/>
    <w:rsid w:val="00804B61"/>
    <w:rsid w:val="008057AD"/>
    <w:rsid w:val="00805CA7"/>
    <w:rsid w:val="00805DF6"/>
    <w:rsid w:val="008078D5"/>
    <w:rsid w:val="00807C99"/>
    <w:rsid w:val="00810A99"/>
    <w:rsid w:val="008123EA"/>
    <w:rsid w:val="00814948"/>
    <w:rsid w:val="00815A57"/>
    <w:rsid w:val="00815EFE"/>
    <w:rsid w:val="00816186"/>
    <w:rsid w:val="00816CEB"/>
    <w:rsid w:val="00820EAB"/>
    <w:rsid w:val="00822A37"/>
    <w:rsid w:val="00822B81"/>
    <w:rsid w:val="00822D02"/>
    <w:rsid w:val="0082436D"/>
    <w:rsid w:val="00824B57"/>
    <w:rsid w:val="00824F60"/>
    <w:rsid w:val="0082521A"/>
    <w:rsid w:val="0082568E"/>
    <w:rsid w:val="00826BEA"/>
    <w:rsid w:val="008270F9"/>
    <w:rsid w:val="00827361"/>
    <w:rsid w:val="00827715"/>
    <w:rsid w:val="00830745"/>
    <w:rsid w:val="0083250B"/>
    <w:rsid w:val="00832E48"/>
    <w:rsid w:val="00833936"/>
    <w:rsid w:val="00833F92"/>
    <w:rsid w:val="008350D6"/>
    <w:rsid w:val="00835116"/>
    <w:rsid w:val="00835F88"/>
    <w:rsid w:val="00837A91"/>
    <w:rsid w:val="00837FE4"/>
    <w:rsid w:val="008406A6"/>
    <w:rsid w:val="00840B3C"/>
    <w:rsid w:val="00840E47"/>
    <w:rsid w:val="00840E66"/>
    <w:rsid w:val="008416ED"/>
    <w:rsid w:val="0084188F"/>
    <w:rsid w:val="0084203B"/>
    <w:rsid w:val="00842B90"/>
    <w:rsid w:val="00842C90"/>
    <w:rsid w:val="008434A3"/>
    <w:rsid w:val="00844D9D"/>
    <w:rsid w:val="0084532F"/>
    <w:rsid w:val="00845BB7"/>
    <w:rsid w:val="00845E69"/>
    <w:rsid w:val="00846D4D"/>
    <w:rsid w:val="00846EAC"/>
    <w:rsid w:val="00850FCC"/>
    <w:rsid w:val="008517FD"/>
    <w:rsid w:val="008525B8"/>
    <w:rsid w:val="00853B30"/>
    <w:rsid w:val="00854301"/>
    <w:rsid w:val="0085449C"/>
    <w:rsid w:val="008562B6"/>
    <w:rsid w:val="00860B26"/>
    <w:rsid w:val="00860FCE"/>
    <w:rsid w:val="00861156"/>
    <w:rsid w:val="008615AF"/>
    <w:rsid w:val="00861D73"/>
    <w:rsid w:val="008637EF"/>
    <w:rsid w:val="00863E7D"/>
    <w:rsid w:val="00864002"/>
    <w:rsid w:val="00864F59"/>
    <w:rsid w:val="00865395"/>
    <w:rsid w:val="0086568C"/>
    <w:rsid w:val="008663C7"/>
    <w:rsid w:val="00866B32"/>
    <w:rsid w:val="0086786D"/>
    <w:rsid w:val="00870904"/>
    <w:rsid w:val="0087111D"/>
    <w:rsid w:val="00871A7A"/>
    <w:rsid w:val="00871B65"/>
    <w:rsid w:val="00871D53"/>
    <w:rsid w:val="008721C9"/>
    <w:rsid w:val="00872436"/>
    <w:rsid w:val="0087422B"/>
    <w:rsid w:val="008744FA"/>
    <w:rsid w:val="008748E5"/>
    <w:rsid w:val="00874D34"/>
    <w:rsid w:val="00875EA3"/>
    <w:rsid w:val="00877DFD"/>
    <w:rsid w:val="00880997"/>
    <w:rsid w:val="00880C87"/>
    <w:rsid w:val="00880EBE"/>
    <w:rsid w:val="00881610"/>
    <w:rsid w:val="008816EC"/>
    <w:rsid w:val="00881915"/>
    <w:rsid w:val="00881A56"/>
    <w:rsid w:val="00881E22"/>
    <w:rsid w:val="008826B1"/>
    <w:rsid w:val="0088293F"/>
    <w:rsid w:val="00883069"/>
    <w:rsid w:val="00885057"/>
    <w:rsid w:val="008854D7"/>
    <w:rsid w:val="008861F3"/>
    <w:rsid w:val="008863F9"/>
    <w:rsid w:val="008868DF"/>
    <w:rsid w:val="008879D5"/>
    <w:rsid w:val="00893B6A"/>
    <w:rsid w:val="00896305"/>
    <w:rsid w:val="00896365"/>
    <w:rsid w:val="00897043"/>
    <w:rsid w:val="00897618"/>
    <w:rsid w:val="00897C54"/>
    <w:rsid w:val="008A01C6"/>
    <w:rsid w:val="008A0399"/>
    <w:rsid w:val="008A08DA"/>
    <w:rsid w:val="008A131B"/>
    <w:rsid w:val="008A1BCE"/>
    <w:rsid w:val="008A2885"/>
    <w:rsid w:val="008A2985"/>
    <w:rsid w:val="008A4220"/>
    <w:rsid w:val="008A6996"/>
    <w:rsid w:val="008A7F1F"/>
    <w:rsid w:val="008A7FA4"/>
    <w:rsid w:val="008B0B14"/>
    <w:rsid w:val="008B0DF9"/>
    <w:rsid w:val="008B0FBF"/>
    <w:rsid w:val="008B195D"/>
    <w:rsid w:val="008B1DD4"/>
    <w:rsid w:val="008B1FAB"/>
    <w:rsid w:val="008B2113"/>
    <w:rsid w:val="008B2EED"/>
    <w:rsid w:val="008B2F0D"/>
    <w:rsid w:val="008B3E77"/>
    <w:rsid w:val="008B4EC0"/>
    <w:rsid w:val="008B4F63"/>
    <w:rsid w:val="008B50A3"/>
    <w:rsid w:val="008B57A1"/>
    <w:rsid w:val="008B60A1"/>
    <w:rsid w:val="008B658C"/>
    <w:rsid w:val="008B662F"/>
    <w:rsid w:val="008B6E5B"/>
    <w:rsid w:val="008B7C87"/>
    <w:rsid w:val="008C0950"/>
    <w:rsid w:val="008C1100"/>
    <w:rsid w:val="008C1289"/>
    <w:rsid w:val="008C1DA6"/>
    <w:rsid w:val="008C23A5"/>
    <w:rsid w:val="008C2EDF"/>
    <w:rsid w:val="008C3841"/>
    <w:rsid w:val="008C3AFC"/>
    <w:rsid w:val="008C3D76"/>
    <w:rsid w:val="008C516F"/>
    <w:rsid w:val="008C6EB0"/>
    <w:rsid w:val="008C6F20"/>
    <w:rsid w:val="008D024D"/>
    <w:rsid w:val="008D06A7"/>
    <w:rsid w:val="008D08C6"/>
    <w:rsid w:val="008D12F3"/>
    <w:rsid w:val="008D147E"/>
    <w:rsid w:val="008D18A6"/>
    <w:rsid w:val="008D2A8E"/>
    <w:rsid w:val="008D3A09"/>
    <w:rsid w:val="008D4455"/>
    <w:rsid w:val="008D498E"/>
    <w:rsid w:val="008D54DA"/>
    <w:rsid w:val="008D5BE9"/>
    <w:rsid w:val="008D60C0"/>
    <w:rsid w:val="008D6D3E"/>
    <w:rsid w:val="008D79EA"/>
    <w:rsid w:val="008E116D"/>
    <w:rsid w:val="008E177C"/>
    <w:rsid w:val="008E23C0"/>
    <w:rsid w:val="008E2556"/>
    <w:rsid w:val="008E3533"/>
    <w:rsid w:val="008E3B75"/>
    <w:rsid w:val="008E49B1"/>
    <w:rsid w:val="008E58D4"/>
    <w:rsid w:val="008E598F"/>
    <w:rsid w:val="008E5CF9"/>
    <w:rsid w:val="008E697C"/>
    <w:rsid w:val="008E6A0D"/>
    <w:rsid w:val="008E7B2E"/>
    <w:rsid w:val="008F0779"/>
    <w:rsid w:val="008F17A0"/>
    <w:rsid w:val="008F1A56"/>
    <w:rsid w:val="008F2792"/>
    <w:rsid w:val="008F2EAB"/>
    <w:rsid w:val="008F3168"/>
    <w:rsid w:val="008F3A2F"/>
    <w:rsid w:val="008F3F70"/>
    <w:rsid w:val="008F4114"/>
    <w:rsid w:val="008F4963"/>
    <w:rsid w:val="008F530D"/>
    <w:rsid w:val="008F5B2D"/>
    <w:rsid w:val="008F5B9A"/>
    <w:rsid w:val="008F6A88"/>
    <w:rsid w:val="008F6B49"/>
    <w:rsid w:val="008F7E58"/>
    <w:rsid w:val="009006FD"/>
    <w:rsid w:val="00900E09"/>
    <w:rsid w:val="00901455"/>
    <w:rsid w:val="0090193A"/>
    <w:rsid w:val="00901EED"/>
    <w:rsid w:val="0090262E"/>
    <w:rsid w:val="0090317D"/>
    <w:rsid w:val="009037D5"/>
    <w:rsid w:val="00903DB9"/>
    <w:rsid w:val="00903E57"/>
    <w:rsid w:val="00904D80"/>
    <w:rsid w:val="0090755F"/>
    <w:rsid w:val="009078E6"/>
    <w:rsid w:val="00907DB4"/>
    <w:rsid w:val="00910301"/>
    <w:rsid w:val="00911981"/>
    <w:rsid w:val="00911D72"/>
    <w:rsid w:val="00911E43"/>
    <w:rsid w:val="009121AE"/>
    <w:rsid w:val="009126A4"/>
    <w:rsid w:val="009133C6"/>
    <w:rsid w:val="00913E1B"/>
    <w:rsid w:val="0091505E"/>
    <w:rsid w:val="00915F63"/>
    <w:rsid w:val="0091644A"/>
    <w:rsid w:val="00916C29"/>
    <w:rsid w:val="00917086"/>
    <w:rsid w:val="009174D1"/>
    <w:rsid w:val="00917B8F"/>
    <w:rsid w:val="0092184D"/>
    <w:rsid w:val="009220FF"/>
    <w:rsid w:val="00922220"/>
    <w:rsid w:val="00922414"/>
    <w:rsid w:val="009227AA"/>
    <w:rsid w:val="009227C0"/>
    <w:rsid w:val="00922D86"/>
    <w:rsid w:val="00924103"/>
    <w:rsid w:val="0092428B"/>
    <w:rsid w:val="009245EF"/>
    <w:rsid w:val="00924740"/>
    <w:rsid w:val="00925D8D"/>
    <w:rsid w:val="0092639C"/>
    <w:rsid w:val="00926560"/>
    <w:rsid w:val="00927A0C"/>
    <w:rsid w:val="009301D6"/>
    <w:rsid w:val="0093029C"/>
    <w:rsid w:val="00930637"/>
    <w:rsid w:val="00930B1D"/>
    <w:rsid w:val="009313A8"/>
    <w:rsid w:val="00931ACD"/>
    <w:rsid w:val="0093340C"/>
    <w:rsid w:val="00933BC3"/>
    <w:rsid w:val="009354FF"/>
    <w:rsid w:val="00936055"/>
    <w:rsid w:val="009373CC"/>
    <w:rsid w:val="0094028C"/>
    <w:rsid w:val="0094190A"/>
    <w:rsid w:val="00941F43"/>
    <w:rsid w:val="009420FB"/>
    <w:rsid w:val="0094210C"/>
    <w:rsid w:val="009437B7"/>
    <w:rsid w:val="00945923"/>
    <w:rsid w:val="0094712E"/>
    <w:rsid w:val="00950E72"/>
    <w:rsid w:val="009511A7"/>
    <w:rsid w:val="0095165D"/>
    <w:rsid w:val="00951871"/>
    <w:rsid w:val="00951ECC"/>
    <w:rsid w:val="00951F29"/>
    <w:rsid w:val="00952115"/>
    <w:rsid w:val="00952303"/>
    <w:rsid w:val="00952622"/>
    <w:rsid w:val="00952970"/>
    <w:rsid w:val="00952D62"/>
    <w:rsid w:val="009531EE"/>
    <w:rsid w:val="009533F4"/>
    <w:rsid w:val="00954932"/>
    <w:rsid w:val="00954B2D"/>
    <w:rsid w:val="00954ED0"/>
    <w:rsid w:val="00955169"/>
    <w:rsid w:val="009554BF"/>
    <w:rsid w:val="009559E5"/>
    <w:rsid w:val="0095605B"/>
    <w:rsid w:val="00956105"/>
    <w:rsid w:val="0095622A"/>
    <w:rsid w:val="00956BF9"/>
    <w:rsid w:val="0095708B"/>
    <w:rsid w:val="00957C23"/>
    <w:rsid w:val="00960D90"/>
    <w:rsid w:val="00961D63"/>
    <w:rsid w:val="00962B07"/>
    <w:rsid w:val="00963FB5"/>
    <w:rsid w:val="00964339"/>
    <w:rsid w:val="009672EA"/>
    <w:rsid w:val="00967315"/>
    <w:rsid w:val="00967512"/>
    <w:rsid w:val="00967A18"/>
    <w:rsid w:val="00967F61"/>
    <w:rsid w:val="00970978"/>
    <w:rsid w:val="00970C19"/>
    <w:rsid w:val="00970D0F"/>
    <w:rsid w:val="0097247A"/>
    <w:rsid w:val="00972596"/>
    <w:rsid w:val="00972A93"/>
    <w:rsid w:val="00973EC1"/>
    <w:rsid w:val="0097424D"/>
    <w:rsid w:val="0097691D"/>
    <w:rsid w:val="00976D75"/>
    <w:rsid w:val="0097701C"/>
    <w:rsid w:val="00977A86"/>
    <w:rsid w:val="009800E2"/>
    <w:rsid w:val="0098160C"/>
    <w:rsid w:val="00983AAE"/>
    <w:rsid w:val="00983FD4"/>
    <w:rsid w:val="0098484B"/>
    <w:rsid w:val="00984EC8"/>
    <w:rsid w:val="00985233"/>
    <w:rsid w:val="00986B87"/>
    <w:rsid w:val="00987460"/>
    <w:rsid w:val="009877DB"/>
    <w:rsid w:val="00987B83"/>
    <w:rsid w:val="009903A7"/>
    <w:rsid w:val="009909C1"/>
    <w:rsid w:val="00990F3D"/>
    <w:rsid w:val="0099119F"/>
    <w:rsid w:val="00991E5C"/>
    <w:rsid w:val="00991EAC"/>
    <w:rsid w:val="00993375"/>
    <w:rsid w:val="00993EAD"/>
    <w:rsid w:val="00994D1C"/>
    <w:rsid w:val="00994D4E"/>
    <w:rsid w:val="009959F1"/>
    <w:rsid w:val="00995D9E"/>
    <w:rsid w:val="00997D7E"/>
    <w:rsid w:val="009A007D"/>
    <w:rsid w:val="009A0413"/>
    <w:rsid w:val="009A05A6"/>
    <w:rsid w:val="009A0AAC"/>
    <w:rsid w:val="009A27F1"/>
    <w:rsid w:val="009A2EC6"/>
    <w:rsid w:val="009A3A87"/>
    <w:rsid w:val="009A3CED"/>
    <w:rsid w:val="009A3FC4"/>
    <w:rsid w:val="009A3FF7"/>
    <w:rsid w:val="009A5134"/>
    <w:rsid w:val="009A5213"/>
    <w:rsid w:val="009A5461"/>
    <w:rsid w:val="009A730D"/>
    <w:rsid w:val="009A7CAE"/>
    <w:rsid w:val="009B05EE"/>
    <w:rsid w:val="009B1511"/>
    <w:rsid w:val="009B160B"/>
    <w:rsid w:val="009B1948"/>
    <w:rsid w:val="009B2701"/>
    <w:rsid w:val="009B52D1"/>
    <w:rsid w:val="009B5F50"/>
    <w:rsid w:val="009B6B9F"/>
    <w:rsid w:val="009B6E86"/>
    <w:rsid w:val="009B7192"/>
    <w:rsid w:val="009B7FD8"/>
    <w:rsid w:val="009C1C77"/>
    <w:rsid w:val="009C1E0F"/>
    <w:rsid w:val="009C2282"/>
    <w:rsid w:val="009C3130"/>
    <w:rsid w:val="009C374D"/>
    <w:rsid w:val="009C424B"/>
    <w:rsid w:val="009C4AD8"/>
    <w:rsid w:val="009C4D08"/>
    <w:rsid w:val="009C5AEB"/>
    <w:rsid w:val="009C7E19"/>
    <w:rsid w:val="009C7FED"/>
    <w:rsid w:val="009D0235"/>
    <w:rsid w:val="009D0644"/>
    <w:rsid w:val="009D11F4"/>
    <w:rsid w:val="009D1F6A"/>
    <w:rsid w:val="009D22F4"/>
    <w:rsid w:val="009D2B60"/>
    <w:rsid w:val="009D3073"/>
    <w:rsid w:val="009D36B0"/>
    <w:rsid w:val="009D4278"/>
    <w:rsid w:val="009D4E4A"/>
    <w:rsid w:val="009D4FBC"/>
    <w:rsid w:val="009D5C38"/>
    <w:rsid w:val="009D723B"/>
    <w:rsid w:val="009D740C"/>
    <w:rsid w:val="009D7954"/>
    <w:rsid w:val="009D7CFF"/>
    <w:rsid w:val="009E051A"/>
    <w:rsid w:val="009E141E"/>
    <w:rsid w:val="009E22B5"/>
    <w:rsid w:val="009E237C"/>
    <w:rsid w:val="009E24D1"/>
    <w:rsid w:val="009E3954"/>
    <w:rsid w:val="009E3BF7"/>
    <w:rsid w:val="009E3E67"/>
    <w:rsid w:val="009E4274"/>
    <w:rsid w:val="009E589E"/>
    <w:rsid w:val="009E7468"/>
    <w:rsid w:val="009F1F7C"/>
    <w:rsid w:val="009F2FDC"/>
    <w:rsid w:val="009F4824"/>
    <w:rsid w:val="009F5F4B"/>
    <w:rsid w:val="009F68F5"/>
    <w:rsid w:val="00A00D94"/>
    <w:rsid w:val="00A0102E"/>
    <w:rsid w:val="00A024CC"/>
    <w:rsid w:val="00A026FC"/>
    <w:rsid w:val="00A02F4F"/>
    <w:rsid w:val="00A03A4F"/>
    <w:rsid w:val="00A04686"/>
    <w:rsid w:val="00A06B69"/>
    <w:rsid w:val="00A06BC4"/>
    <w:rsid w:val="00A07508"/>
    <w:rsid w:val="00A075BB"/>
    <w:rsid w:val="00A076C9"/>
    <w:rsid w:val="00A10C52"/>
    <w:rsid w:val="00A1104A"/>
    <w:rsid w:val="00A11B81"/>
    <w:rsid w:val="00A133E2"/>
    <w:rsid w:val="00A13E4F"/>
    <w:rsid w:val="00A14846"/>
    <w:rsid w:val="00A14914"/>
    <w:rsid w:val="00A161BE"/>
    <w:rsid w:val="00A16585"/>
    <w:rsid w:val="00A21560"/>
    <w:rsid w:val="00A216C3"/>
    <w:rsid w:val="00A22773"/>
    <w:rsid w:val="00A22B7D"/>
    <w:rsid w:val="00A22D02"/>
    <w:rsid w:val="00A237EC"/>
    <w:rsid w:val="00A23968"/>
    <w:rsid w:val="00A23D1B"/>
    <w:rsid w:val="00A24B64"/>
    <w:rsid w:val="00A24E03"/>
    <w:rsid w:val="00A24FEB"/>
    <w:rsid w:val="00A260A1"/>
    <w:rsid w:val="00A26936"/>
    <w:rsid w:val="00A26B3D"/>
    <w:rsid w:val="00A2760E"/>
    <w:rsid w:val="00A310A2"/>
    <w:rsid w:val="00A311A8"/>
    <w:rsid w:val="00A31A6E"/>
    <w:rsid w:val="00A33181"/>
    <w:rsid w:val="00A336C6"/>
    <w:rsid w:val="00A349EC"/>
    <w:rsid w:val="00A35604"/>
    <w:rsid w:val="00A35B75"/>
    <w:rsid w:val="00A35D15"/>
    <w:rsid w:val="00A3746A"/>
    <w:rsid w:val="00A40227"/>
    <w:rsid w:val="00A4221E"/>
    <w:rsid w:val="00A423D0"/>
    <w:rsid w:val="00A437DC"/>
    <w:rsid w:val="00A443EF"/>
    <w:rsid w:val="00A461BC"/>
    <w:rsid w:val="00A464BD"/>
    <w:rsid w:val="00A466A0"/>
    <w:rsid w:val="00A46B06"/>
    <w:rsid w:val="00A46DAF"/>
    <w:rsid w:val="00A475A3"/>
    <w:rsid w:val="00A511B3"/>
    <w:rsid w:val="00A51A74"/>
    <w:rsid w:val="00A53256"/>
    <w:rsid w:val="00A53EE5"/>
    <w:rsid w:val="00A54022"/>
    <w:rsid w:val="00A54242"/>
    <w:rsid w:val="00A549E6"/>
    <w:rsid w:val="00A55E10"/>
    <w:rsid w:val="00A55EEA"/>
    <w:rsid w:val="00A57390"/>
    <w:rsid w:val="00A60159"/>
    <w:rsid w:val="00A6045D"/>
    <w:rsid w:val="00A60DCD"/>
    <w:rsid w:val="00A6155C"/>
    <w:rsid w:val="00A61CA7"/>
    <w:rsid w:val="00A62823"/>
    <w:rsid w:val="00A62A2D"/>
    <w:rsid w:val="00A62B33"/>
    <w:rsid w:val="00A62C7B"/>
    <w:rsid w:val="00A63043"/>
    <w:rsid w:val="00A635E4"/>
    <w:rsid w:val="00A6365D"/>
    <w:rsid w:val="00A64FD1"/>
    <w:rsid w:val="00A668B9"/>
    <w:rsid w:val="00A66EE0"/>
    <w:rsid w:val="00A67CA5"/>
    <w:rsid w:val="00A67F28"/>
    <w:rsid w:val="00A70853"/>
    <w:rsid w:val="00A70BC5"/>
    <w:rsid w:val="00A70D1C"/>
    <w:rsid w:val="00A710D3"/>
    <w:rsid w:val="00A7131D"/>
    <w:rsid w:val="00A720FB"/>
    <w:rsid w:val="00A72480"/>
    <w:rsid w:val="00A738B4"/>
    <w:rsid w:val="00A744F1"/>
    <w:rsid w:val="00A74B5C"/>
    <w:rsid w:val="00A7525C"/>
    <w:rsid w:val="00A75733"/>
    <w:rsid w:val="00A75A50"/>
    <w:rsid w:val="00A75F4A"/>
    <w:rsid w:val="00A77B9F"/>
    <w:rsid w:val="00A806AC"/>
    <w:rsid w:val="00A81208"/>
    <w:rsid w:val="00A81506"/>
    <w:rsid w:val="00A81651"/>
    <w:rsid w:val="00A81A29"/>
    <w:rsid w:val="00A82B35"/>
    <w:rsid w:val="00A82FF1"/>
    <w:rsid w:val="00A83106"/>
    <w:rsid w:val="00A83314"/>
    <w:rsid w:val="00A852FC"/>
    <w:rsid w:val="00A8543C"/>
    <w:rsid w:val="00A873AA"/>
    <w:rsid w:val="00A87DD7"/>
    <w:rsid w:val="00A903F9"/>
    <w:rsid w:val="00A9102F"/>
    <w:rsid w:val="00A916CD"/>
    <w:rsid w:val="00A91B0E"/>
    <w:rsid w:val="00A91C59"/>
    <w:rsid w:val="00A91D62"/>
    <w:rsid w:val="00A92654"/>
    <w:rsid w:val="00A93EDD"/>
    <w:rsid w:val="00A93EFB"/>
    <w:rsid w:val="00A940C6"/>
    <w:rsid w:val="00A94751"/>
    <w:rsid w:val="00A94E0B"/>
    <w:rsid w:val="00A95014"/>
    <w:rsid w:val="00A974B2"/>
    <w:rsid w:val="00AA0574"/>
    <w:rsid w:val="00AA07F6"/>
    <w:rsid w:val="00AA0936"/>
    <w:rsid w:val="00AA0B44"/>
    <w:rsid w:val="00AA1481"/>
    <w:rsid w:val="00AA14A4"/>
    <w:rsid w:val="00AA263C"/>
    <w:rsid w:val="00AA2834"/>
    <w:rsid w:val="00AA3CAB"/>
    <w:rsid w:val="00AA5E36"/>
    <w:rsid w:val="00AA70E3"/>
    <w:rsid w:val="00AA7476"/>
    <w:rsid w:val="00AA7557"/>
    <w:rsid w:val="00AA7938"/>
    <w:rsid w:val="00AA7B9D"/>
    <w:rsid w:val="00AB0457"/>
    <w:rsid w:val="00AB05AA"/>
    <w:rsid w:val="00AB0D97"/>
    <w:rsid w:val="00AB118E"/>
    <w:rsid w:val="00AB11A4"/>
    <w:rsid w:val="00AB1869"/>
    <w:rsid w:val="00AB239F"/>
    <w:rsid w:val="00AB2D13"/>
    <w:rsid w:val="00AB3570"/>
    <w:rsid w:val="00AB3A9F"/>
    <w:rsid w:val="00AB3EDC"/>
    <w:rsid w:val="00AB437C"/>
    <w:rsid w:val="00AB4433"/>
    <w:rsid w:val="00AB44A8"/>
    <w:rsid w:val="00AB4BD1"/>
    <w:rsid w:val="00AB4C50"/>
    <w:rsid w:val="00AB5F33"/>
    <w:rsid w:val="00AB61C6"/>
    <w:rsid w:val="00AB6C82"/>
    <w:rsid w:val="00AB6DC2"/>
    <w:rsid w:val="00AB74F4"/>
    <w:rsid w:val="00AC04B1"/>
    <w:rsid w:val="00AC1275"/>
    <w:rsid w:val="00AC1B98"/>
    <w:rsid w:val="00AC2987"/>
    <w:rsid w:val="00AC3107"/>
    <w:rsid w:val="00AC3827"/>
    <w:rsid w:val="00AC49B9"/>
    <w:rsid w:val="00AD0A5A"/>
    <w:rsid w:val="00AD0E83"/>
    <w:rsid w:val="00AD2E9C"/>
    <w:rsid w:val="00AD3335"/>
    <w:rsid w:val="00AD447C"/>
    <w:rsid w:val="00AD465E"/>
    <w:rsid w:val="00AD4904"/>
    <w:rsid w:val="00AD4F18"/>
    <w:rsid w:val="00AD52E1"/>
    <w:rsid w:val="00AD6138"/>
    <w:rsid w:val="00AD64FC"/>
    <w:rsid w:val="00AD6D2C"/>
    <w:rsid w:val="00AD70BE"/>
    <w:rsid w:val="00AE0188"/>
    <w:rsid w:val="00AE054E"/>
    <w:rsid w:val="00AE0A09"/>
    <w:rsid w:val="00AE0FB5"/>
    <w:rsid w:val="00AE2BA3"/>
    <w:rsid w:val="00AE3015"/>
    <w:rsid w:val="00AE358F"/>
    <w:rsid w:val="00AE3DC6"/>
    <w:rsid w:val="00AE4C6D"/>
    <w:rsid w:val="00AE5715"/>
    <w:rsid w:val="00AE5AF2"/>
    <w:rsid w:val="00AE600E"/>
    <w:rsid w:val="00AE7193"/>
    <w:rsid w:val="00AE7792"/>
    <w:rsid w:val="00AF060C"/>
    <w:rsid w:val="00AF085A"/>
    <w:rsid w:val="00AF0B33"/>
    <w:rsid w:val="00AF1445"/>
    <w:rsid w:val="00AF1E88"/>
    <w:rsid w:val="00AF2C8C"/>
    <w:rsid w:val="00AF30A1"/>
    <w:rsid w:val="00AF3ED8"/>
    <w:rsid w:val="00AF4D4B"/>
    <w:rsid w:val="00AF5A8B"/>
    <w:rsid w:val="00AF600F"/>
    <w:rsid w:val="00AF6317"/>
    <w:rsid w:val="00AF6938"/>
    <w:rsid w:val="00AF706C"/>
    <w:rsid w:val="00AF7B50"/>
    <w:rsid w:val="00B0083F"/>
    <w:rsid w:val="00B00C7D"/>
    <w:rsid w:val="00B00D44"/>
    <w:rsid w:val="00B00FD0"/>
    <w:rsid w:val="00B0175E"/>
    <w:rsid w:val="00B019AA"/>
    <w:rsid w:val="00B01FB8"/>
    <w:rsid w:val="00B0209F"/>
    <w:rsid w:val="00B023BB"/>
    <w:rsid w:val="00B025B1"/>
    <w:rsid w:val="00B02606"/>
    <w:rsid w:val="00B038EA"/>
    <w:rsid w:val="00B0439A"/>
    <w:rsid w:val="00B04DD3"/>
    <w:rsid w:val="00B04E11"/>
    <w:rsid w:val="00B05E13"/>
    <w:rsid w:val="00B0633C"/>
    <w:rsid w:val="00B06A2D"/>
    <w:rsid w:val="00B0708A"/>
    <w:rsid w:val="00B07685"/>
    <w:rsid w:val="00B078BA"/>
    <w:rsid w:val="00B10113"/>
    <w:rsid w:val="00B10190"/>
    <w:rsid w:val="00B10382"/>
    <w:rsid w:val="00B107C1"/>
    <w:rsid w:val="00B108F3"/>
    <w:rsid w:val="00B117B5"/>
    <w:rsid w:val="00B1282B"/>
    <w:rsid w:val="00B12D12"/>
    <w:rsid w:val="00B140EF"/>
    <w:rsid w:val="00B162D1"/>
    <w:rsid w:val="00B163A3"/>
    <w:rsid w:val="00B20759"/>
    <w:rsid w:val="00B2262C"/>
    <w:rsid w:val="00B22E41"/>
    <w:rsid w:val="00B23010"/>
    <w:rsid w:val="00B2447D"/>
    <w:rsid w:val="00B24AAD"/>
    <w:rsid w:val="00B25684"/>
    <w:rsid w:val="00B25CBF"/>
    <w:rsid w:val="00B273C7"/>
    <w:rsid w:val="00B27531"/>
    <w:rsid w:val="00B30AFA"/>
    <w:rsid w:val="00B319FA"/>
    <w:rsid w:val="00B31AC1"/>
    <w:rsid w:val="00B32D88"/>
    <w:rsid w:val="00B36A5E"/>
    <w:rsid w:val="00B36BFB"/>
    <w:rsid w:val="00B36CC3"/>
    <w:rsid w:val="00B36F77"/>
    <w:rsid w:val="00B3707D"/>
    <w:rsid w:val="00B37D93"/>
    <w:rsid w:val="00B37F5F"/>
    <w:rsid w:val="00B403FF"/>
    <w:rsid w:val="00B40B0C"/>
    <w:rsid w:val="00B40BB7"/>
    <w:rsid w:val="00B414E5"/>
    <w:rsid w:val="00B42351"/>
    <w:rsid w:val="00B423EE"/>
    <w:rsid w:val="00B439BC"/>
    <w:rsid w:val="00B44F1F"/>
    <w:rsid w:val="00B45B05"/>
    <w:rsid w:val="00B4683F"/>
    <w:rsid w:val="00B46AA8"/>
    <w:rsid w:val="00B46D85"/>
    <w:rsid w:val="00B500DE"/>
    <w:rsid w:val="00B5285A"/>
    <w:rsid w:val="00B52D26"/>
    <w:rsid w:val="00B54C6B"/>
    <w:rsid w:val="00B54CB7"/>
    <w:rsid w:val="00B54FCB"/>
    <w:rsid w:val="00B551F2"/>
    <w:rsid w:val="00B554CE"/>
    <w:rsid w:val="00B55CED"/>
    <w:rsid w:val="00B55E10"/>
    <w:rsid w:val="00B55ED0"/>
    <w:rsid w:val="00B56339"/>
    <w:rsid w:val="00B563FF"/>
    <w:rsid w:val="00B567E0"/>
    <w:rsid w:val="00B56E22"/>
    <w:rsid w:val="00B56FDE"/>
    <w:rsid w:val="00B60160"/>
    <w:rsid w:val="00B60E03"/>
    <w:rsid w:val="00B60EB9"/>
    <w:rsid w:val="00B61DE1"/>
    <w:rsid w:val="00B625C0"/>
    <w:rsid w:val="00B64B02"/>
    <w:rsid w:val="00B6521B"/>
    <w:rsid w:val="00B65707"/>
    <w:rsid w:val="00B66D8C"/>
    <w:rsid w:val="00B703D2"/>
    <w:rsid w:val="00B71D00"/>
    <w:rsid w:val="00B71E60"/>
    <w:rsid w:val="00B7270D"/>
    <w:rsid w:val="00B727C1"/>
    <w:rsid w:val="00B72C8A"/>
    <w:rsid w:val="00B733E5"/>
    <w:rsid w:val="00B7347F"/>
    <w:rsid w:val="00B73A64"/>
    <w:rsid w:val="00B74682"/>
    <w:rsid w:val="00B75255"/>
    <w:rsid w:val="00B75332"/>
    <w:rsid w:val="00B75B1D"/>
    <w:rsid w:val="00B75CCE"/>
    <w:rsid w:val="00B75F00"/>
    <w:rsid w:val="00B76726"/>
    <w:rsid w:val="00B77750"/>
    <w:rsid w:val="00B7788F"/>
    <w:rsid w:val="00B778EE"/>
    <w:rsid w:val="00B77B0C"/>
    <w:rsid w:val="00B80648"/>
    <w:rsid w:val="00B807F5"/>
    <w:rsid w:val="00B80DBA"/>
    <w:rsid w:val="00B8167A"/>
    <w:rsid w:val="00B82680"/>
    <w:rsid w:val="00B8268E"/>
    <w:rsid w:val="00B8302D"/>
    <w:rsid w:val="00B8367A"/>
    <w:rsid w:val="00B83860"/>
    <w:rsid w:val="00B8392A"/>
    <w:rsid w:val="00B84652"/>
    <w:rsid w:val="00B8471A"/>
    <w:rsid w:val="00B8554D"/>
    <w:rsid w:val="00B85690"/>
    <w:rsid w:val="00B85F18"/>
    <w:rsid w:val="00B86568"/>
    <w:rsid w:val="00B87052"/>
    <w:rsid w:val="00B87965"/>
    <w:rsid w:val="00B87C9B"/>
    <w:rsid w:val="00B87D2F"/>
    <w:rsid w:val="00B87EEE"/>
    <w:rsid w:val="00B9076F"/>
    <w:rsid w:val="00B91425"/>
    <w:rsid w:val="00B91C52"/>
    <w:rsid w:val="00B9264F"/>
    <w:rsid w:val="00B92A5B"/>
    <w:rsid w:val="00B92B5D"/>
    <w:rsid w:val="00B92B94"/>
    <w:rsid w:val="00B92E93"/>
    <w:rsid w:val="00B950B0"/>
    <w:rsid w:val="00B950BA"/>
    <w:rsid w:val="00B950F4"/>
    <w:rsid w:val="00B953D6"/>
    <w:rsid w:val="00B9643C"/>
    <w:rsid w:val="00B97BDB"/>
    <w:rsid w:val="00B97EA1"/>
    <w:rsid w:val="00BA15CD"/>
    <w:rsid w:val="00BA2971"/>
    <w:rsid w:val="00BA29E2"/>
    <w:rsid w:val="00BA2C7A"/>
    <w:rsid w:val="00BA4882"/>
    <w:rsid w:val="00BA56D6"/>
    <w:rsid w:val="00BA5886"/>
    <w:rsid w:val="00BA5D0B"/>
    <w:rsid w:val="00BA5D2C"/>
    <w:rsid w:val="00BA65BD"/>
    <w:rsid w:val="00BA681E"/>
    <w:rsid w:val="00BA6A02"/>
    <w:rsid w:val="00BA6FCC"/>
    <w:rsid w:val="00BA735E"/>
    <w:rsid w:val="00BB037E"/>
    <w:rsid w:val="00BB045B"/>
    <w:rsid w:val="00BB0515"/>
    <w:rsid w:val="00BB0F53"/>
    <w:rsid w:val="00BB1333"/>
    <w:rsid w:val="00BB2293"/>
    <w:rsid w:val="00BB252B"/>
    <w:rsid w:val="00BB27B9"/>
    <w:rsid w:val="00BB2826"/>
    <w:rsid w:val="00BB39B0"/>
    <w:rsid w:val="00BB3EA7"/>
    <w:rsid w:val="00BB40BA"/>
    <w:rsid w:val="00BB4337"/>
    <w:rsid w:val="00BB4FA2"/>
    <w:rsid w:val="00BB6EC5"/>
    <w:rsid w:val="00BB7F11"/>
    <w:rsid w:val="00BC11C3"/>
    <w:rsid w:val="00BC2121"/>
    <w:rsid w:val="00BC2D15"/>
    <w:rsid w:val="00BC3C51"/>
    <w:rsid w:val="00BC41B2"/>
    <w:rsid w:val="00BC4702"/>
    <w:rsid w:val="00BC4CCF"/>
    <w:rsid w:val="00BC4E79"/>
    <w:rsid w:val="00BC76AF"/>
    <w:rsid w:val="00BD0E9F"/>
    <w:rsid w:val="00BD1AEF"/>
    <w:rsid w:val="00BD33D7"/>
    <w:rsid w:val="00BD35A5"/>
    <w:rsid w:val="00BD3B42"/>
    <w:rsid w:val="00BD3E29"/>
    <w:rsid w:val="00BD4241"/>
    <w:rsid w:val="00BD5729"/>
    <w:rsid w:val="00BD7077"/>
    <w:rsid w:val="00BD7450"/>
    <w:rsid w:val="00BE0FD0"/>
    <w:rsid w:val="00BE1696"/>
    <w:rsid w:val="00BE1796"/>
    <w:rsid w:val="00BE1896"/>
    <w:rsid w:val="00BE1D73"/>
    <w:rsid w:val="00BE1F19"/>
    <w:rsid w:val="00BE3F11"/>
    <w:rsid w:val="00BE505D"/>
    <w:rsid w:val="00BE5295"/>
    <w:rsid w:val="00BE548A"/>
    <w:rsid w:val="00BE625C"/>
    <w:rsid w:val="00BE6D93"/>
    <w:rsid w:val="00BE6E99"/>
    <w:rsid w:val="00BF1040"/>
    <w:rsid w:val="00BF17B6"/>
    <w:rsid w:val="00BF1C6B"/>
    <w:rsid w:val="00BF2262"/>
    <w:rsid w:val="00BF2A2D"/>
    <w:rsid w:val="00BF38D4"/>
    <w:rsid w:val="00BF404E"/>
    <w:rsid w:val="00BF6344"/>
    <w:rsid w:val="00BF659D"/>
    <w:rsid w:val="00BF6696"/>
    <w:rsid w:val="00BF6A81"/>
    <w:rsid w:val="00BF6B3B"/>
    <w:rsid w:val="00BF7F89"/>
    <w:rsid w:val="00C01CED"/>
    <w:rsid w:val="00C0312B"/>
    <w:rsid w:val="00C0579B"/>
    <w:rsid w:val="00C058DC"/>
    <w:rsid w:val="00C05D75"/>
    <w:rsid w:val="00C07248"/>
    <w:rsid w:val="00C07A75"/>
    <w:rsid w:val="00C07AAB"/>
    <w:rsid w:val="00C104B1"/>
    <w:rsid w:val="00C106C0"/>
    <w:rsid w:val="00C10C5D"/>
    <w:rsid w:val="00C10C64"/>
    <w:rsid w:val="00C11A97"/>
    <w:rsid w:val="00C12C4E"/>
    <w:rsid w:val="00C13B32"/>
    <w:rsid w:val="00C13E7C"/>
    <w:rsid w:val="00C156B8"/>
    <w:rsid w:val="00C15E3F"/>
    <w:rsid w:val="00C15FD3"/>
    <w:rsid w:val="00C16F7D"/>
    <w:rsid w:val="00C205E8"/>
    <w:rsid w:val="00C2065E"/>
    <w:rsid w:val="00C20D89"/>
    <w:rsid w:val="00C2143A"/>
    <w:rsid w:val="00C21815"/>
    <w:rsid w:val="00C21B66"/>
    <w:rsid w:val="00C2255F"/>
    <w:rsid w:val="00C2273A"/>
    <w:rsid w:val="00C239CB"/>
    <w:rsid w:val="00C23D38"/>
    <w:rsid w:val="00C24514"/>
    <w:rsid w:val="00C24B74"/>
    <w:rsid w:val="00C25B2F"/>
    <w:rsid w:val="00C25D70"/>
    <w:rsid w:val="00C26E10"/>
    <w:rsid w:val="00C273BA"/>
    <w:rsid w:val="00C27BCF"/>
    <w:rsid w:val="00C27ED6"/>
    <w:rsid w:val="00C306F6"/>
    <w:rsid w:val="00C312AC"/>
    <w:rsid w:val="00C320D7"/>
    <w:rsid w:val="00C33805"/>
    <w:rsid w:val="00C35213"/>
    <w:rsid w:val="00C35A29"/>
    <w:rsid w:val="00C35E15"/>
    <w:rsid w:val="00C35E3B"/>
    <w:rsid w:val="00C35ED3"/>
    <w:rsid w:val="00C36848"/>
    <w:rsid w:val="00C376A6"/>
    <w:rsid w:val="00C37E31"/>
    <w:rsid w:val="00C403E8"/>
    <w:rsid w:val="00C407B5"/>
    <w:rsid w:val="00C41AD8"/>
    <w:rsid w:val="00C41DA4"/>
    <w:rsid w:val="00C41DF8"/>
    <w:rsid w:val="00C4233B"/>
    <w:rsid w:val="00C43944"/>
    <w:rsid w:val="00C442DE"/>
    <w:rsid w:val="00C4561D"/>
    <w:rsid w:val="00C45DCA"/>
    <w:rsid w:val="00C4647A"/>
    <w:rsid w:val="00C473F0"/>
    <w:rsid w:val="00C5026E"/>
    <w:rsid w:val="00C5162D"/>
    <w:rsid w:val="00C520BF"/>
    <w:rsid w:val="00C52101"/>
    <w:rsid w:val="00C522D5"/>
    <w:rsid w:val="00C52B48"/>
    <w:rsid w:val="00C52C5D"/>
    <w:rsid w:val="00C52F06"/>
    <w:rsid w:val="00C52F42"/>
    <w:rsid w:val="00C534F9"/>
    <w:rsid w:val="00C53C87"/>
    <w:rsid w:val="00C56B32"/>
    <w:rsid w:val="00C571B7"/>
    <w:rsid w:val="00C60D99"/>
    <w:rsid w:val="00C61360"/>
    <w:rsid w:val="00C6170F"/>
    <w:rsid w:val="00C61A8F"/>
    <w:rsid w:val="00C61DF9"/>
    <w:rsid w:val="00C62B1C"/>
    <w:rsid w:val="00C62CBD"/>
    <w:rsid w:val="00C63441"/>
    <w:rsid w:val="00C64CC4"/>
    <w:rsid w:val="00C6523D"/>
    <w:rsid w:val="00C65ABE"/>
    <w:rsid w:val="00C65CE7"/>
    <w:rsid w:val="00C65DB2"/>
    <w:rsid w:val="00C6615C"/>
    <w:rsid w:val="00C66252"/>
    <w:rsid w:val="00C664B8"/>
    <w:rsid w:val="00C67017"/>
    <w:rsid w:val="00C67C78"/>
    <w:rsid w:val="00C709EA"/>
    <w:rsid w:val="00C71177"/>
    <w:rsid w:val="00C737BC"/>
    <w:rsid w:val="00C74052"/>
    <w:rsid w:val="00C7461F"/>
    <w:rsid w:val="00C748D7"/>
    <w:rsid w:val="00C74D40"/>
    <w:rsid w:val="00C74ED8"/>
    <w:rsid w:val="00C75849"/>
    <w:rsid w:val="00C773FB"/>
    <w:rsid w:val="00C776D7"/>
    <w:rsid w:val="00C77892"/>
    <w:rsid w:val="00C80FCD"/>
    <w:rsid w:val="00C82FAB"/>
    <w:rsid w:val="00C8373A"/>
    <w:rsid w:val="00C84769"/>
    <w:rsid w:val="00C84B42"/>
    <w:rsid w:val="00C86C11"/>
    <w:rsid w:val="00C86DA4"/>
    <w:rsid w:val="00C876A1"/>
    <w:rsid w:val="00C87BC4"/>
    <w:rsid w:val="00C90761"/>
    <w:rsid w:val="00C91437"/>
    <w:rsid w:val="00C9181D"/>
    <w:rsid w:val="00C92212"/>
    <w:rsid w:val="00C9270F"/>
    <w:rsid w:val="00C92ED1"/>
    <w:rsid w:val="00C93269"/>
    <w:rsid w:val="00C93FF6"/>
    <w:rsid w:val="00C94039"/>
    <w:rsid w:val="00C94194"/>
    <w:rsid w:val="00C94376"/>
    <w:rsid w:val="00C947ED"/>
    <w:rsid w:val="00C9509F"/>
    <w:rsid w:val="00C9613A"/>
    <w:rsid w:val="00C96B4C"/>
    <w:rsid w:val="00C96C52"/>
    <w:rsid w:val="00C96D4D"/>
    <w:rsid w:val="00CA0DE0"/>
    <w:rsid w:val="00CA0E30"/>
    <w:rsid w:val="00CA2EDF"/>
    <w:rsid w:val="00CA5378"/>
    <w:rsid w:val="00CA5A49"/>
    <w:rsid w:val="00CA6B87"/>
    <w:rsid w:val="00CA759C"/>
    <w:rsid w:val="00CB076D"/>
    <w:rsid w:val="00CB077C"/>
    <w:rsid w:val="00CB0872"/>
    <w:rsid w:val="00CB0977"/>
    <w:rsid w:val="00CB0A74"/>
    <w:rsid w:val="00CB0B68"/>
    <w:rsid w:val="00CB2A90"/>
    <w:rsid w:val="00CB2F85"/>
    <w:rsid w:val="00CB359F"/>
    <w:rsid w:val="00CB370A"/>
    <w:rsid w:val="00CB3A43"/>
    <w:rsid w:val="00CB6CF4"/>
    <w:rsid w:val="00CB7BFB"/>
    <w:rsid w:val="00CB7E74"/>
    <w:rsid w:val="00CC051C"/>
    <w:rsid w:val="00CC077A"/>
    <w:rsid w:val="00CC0904"/>
    <w:rsid w:val="00CC108C"/>
    <w:rsid w:val="00CC1747"/>
    <w:rsid w:val="00CC62E7"/>
    <w:rsid w:val="00CC68F3"/>
    <w:rsid w:val="00CC75A1"/>
    <w:rsid w:val="00CD007B"/>
    <w:rsid w:val="00CD00CB"/>
    <w:rsid w:val="00CD3D65"/>
    <w:rsid w:val="00CD4458"/>
    <w:rsid w:val="00CD48EF"/>
    <w:rsid w:val="00CD5F9B"/>
    <w:rsid w:val="00CD6263"/>
    <w:rsid w:val="00CD69EC"/>
    <w:rsid w:val="00CD6A3F"/>
    <w:rsid w:val="00CD6C86"/>
    <w:rsid w:val="00CD7F25"/>
    <w:rsid w:val="00CE0081"/>
    <w:rsid w:val="00CE04CE"/>
    <w:rsid w:val="00CE05B1"/>
    <w:rsid w:val="00CE08B8"/>
    <w:rsid w:val="00CE09C4"/>
    <w:rsid w:val="00CE0C3B"/>
    <w:rsid w:val="00CE11D8"/>
    <w:rsid w:val="00CE24FF"/>
    <w:rsid w:val="00CE290A"/>
    <w:rsid w:val="00CE2A19"/>
    <w:rsid w:val="00CE2B68"/>
    <w:rsid w:val="00CE31B0"/>
    <w:rsid w:val="00CE464C"/>
    <w:rsid w:val="00CE4976"/>
    <w:rsid w:val="00CE4B11"/>
    <w:rsid w:val="00CE5874"/>
    <w:rsid w:val="00CE5B81"/>
    <w:rsid w:val="00CE637D"/>
    <w:rsid w:val="00CE66AE"/>
    <w:rsid w:val="00CF0C63"/>
    <w:rsid w:val="00CF0E87"/>
    <w:rsid w:val="00CF0F79"/>
    <w:rsid w:val="00CF2016"/>
    <w:rsid w:val="00CF20A0"/>
    <w:rsid w:val="00CF3459"/>
    <w:rsid w:val="00CF34FA"/>
    <w:rsid w:val="00CF3911"/>
    <w:rsid w:val="00CF3C40"/>
    <w:rsid w:val="00CF5134"/>
    <w:rsid w:val="00CF68BE"/>
    <w:rsid w:val="00CF7EED"/>
    <w:rsid w:val="00D00130"/>
    <w:rsid w:val="00D00B75"/>
    <w:rsid w:val="00D02483"/>
    <w:rsid w:val="00D026CE"/>
    <w:rsid w:val="00D02B9C"/>
    <w:rsid w:val="00D03F3F"/>
    <w:rsid w:val="00D042E0"/>
    <w:rsid w:val="00D04627"/>
    <w:rsid w:val="00D04935"/>
    <w:rsid w:val="00D04AEC"/>
    <w:rsid w:val="00D04C06"/>
    <w:rsid w:val="00D0526E"/>
    <w:rsid w:val="00D05879"/>
    <w:rsid w:val="00D068DF"/>
    <w:rsid w:val="00D07658"/>
    <w:rsid w:val="00D07877"/>
    <w:rsid w:val="00D0797C"/>
    <w:rsid w:val="00D07A33"/>
    <w:rsid w:val="00D07AED"/>
    <w:rsid w:val="00D10708"/>
    <w:rsid w:val="00D10EE8"/>
    <w:rsid w:val="00D11100"/>
    <w:rsid w:val="00D113BF"/>
    <w:rsid w:val="00D11B5A"/>
    <w:rsid w:val="00D128A2"/>
    <w:rsid w:val="00D129C1"/>
    <w:rsid w:val="00D1377F"/>
    <w:rsid w:val="00D1428D"/>
    <w:rsid w:val="00D14929"/>
    <w:rsid w:val="00D14D52"/>
    <w:rsid w:val="00D1567E"/>
    <w:rsid w:val="00D15853"/>
    <w:rsid w:val="00D165C2"/>
    <w:rsid w:val="00D16FC7"/>
    <w:rsid w:val="00D178A7"/>
    <w:rsid w:val="00D17929"/>
    <w:rsid w:val="00D2145D"/>
    <w:rsid w:val="00D22240"/>
    <w:rsid w:val="00D22F16"/>
    <w:rsid w:val="00D231C2"/>
    <w:rsid w:val="00D241FD"/>
    <w:rsid w:val="00D24617"/>
    <w:rsid w:val="00D24B0E"/>
    <w:rsid w:val="00D26BC8"/>
    <w:rsid w:val="00D26CF3"/>
    <w:rsid w:val="00D2730B"/>
    <w:rsid w:val="00D318F1"/>
    <w:rsid w:val="00D31BC2"/>
    <w:rsid w:val="00D32662"/>
    <w:rsid w:val="00D330F0"/>
    <w:rsid w:val="00D33647"/>
    <w:rsid w:val="00D33A0D"/>
    <w:rsid w:val="00D3435D"/>
    <w:rsid w:val="00D34468"/>
    <w:rsid w:val="00D3466D"/>
    <w:rsid w:val="00D346DB"/>
    <w:rsid w:val="00D35050"/>
    <w:rsid w:val="00D35834"/>
    <w:rsid w:val="00D35A42"/>
    <w:rsid w:val="00D3659F"/>
    <w:rsid w:val="00D37436"/>
    <w:rsid w:val="00D377DB"/>
    <w:rsid w:val="00D410FB"/>
    <w:rsid w:val="00D411C1"/>
    <w:rsid w:val="00D4196D"/>
    <w:rsid w:val="00D4233D"/>
    <w:rsid w:val="00D423A1"/>
    <w:rsid w:val="00D42CE1"/>
    <w:rsid w:val="00D43E7B"/>
    <w:rsid w:val="00D44D7A"/>
    <w:rsid w:val="00D45E8F"/>
    <w:rsid w:val="00D46912"/>
    <w:rsid w:val="00D46A02"/>
    <w:rsid w:val="00D47001"/>
    <w:rsid w:val="00D4734B"/>
    <w:rsid w:val="00D47A30"/>
    <w:rsid w:val="00D5042E"/>
    <w:rsid w:val="00D51866"/>
    <w:rsid w:val="00D523B8"/>
    <w:rsid w:val="00D5373A"/>
    <w:rsid w:val="00D551A2"/>
    <w:rsid w:val="00D55263"/>
    <w:rsid w:val="00D55537"/>
    <w:rsid w:val="00D5588E"/>
    <w:rsid w:val="00D55F6A"/>
    <w:rsid w:val="00D56414"/>
    <w:rsid w:val="00D57868"/>
    <w:rsid w:val="00D57A5E"/>
    <w:rsid w:val="00D57F3A"/>
    <w:rsid w:val="00D601C4"/>
    <w:rsid w:val="00D60C83"/>
    <w:rsid w:val="00D62F6E"/>
    <w:rsid w:val="00D6346A"/>
    <w:rsid w:val="00D63990"/>
    <w:rsid w:val="00D645D3"/>
    <w:rsid w:val="00D64B88"/>
    <w:rsid w:val="00D64BB2"/>
    <w:rsid w:val="00D64E5C"/>
    <w:rsid w:val="00D64FE8"/>
    <w:rsid w:val="00D65231"/>
    <w:rsid w:val="00D658FD"/>
    <w:rsid w:val="00D6598C"/>
    <w:rsid w:val="00D65A09"/>
    <w:rsid w:val="00D66D62"/>
    <w:rsid w:val="00D67A3A"/>
    <w:rsid w:val="00D70B41"/>
    <w:rsid w:val="00D71052"/>
    <w:rsid w:val="00D717A6"/>
    <w:rsid w:val="00D729E4"/>
    <w:rsid w:val="00D73080"/>
    <w:rsid w:val="00D739F3"/>
    <w:rsid w:val="00D7498C"/>
    <w:rsid w:val="00D75213"/>
    <w:rsid w:val="00D7563D"/>
    <w:rsid w:val="00D76186"/>
    <w:rsid w:val="00D764B5"/>
    <w:rsid w:val="00D77C5D"/>
    <w:rsid w:val="00D802EC"/>
    <w:rsid w:val="00D811BD"/>
    <w:rsid w:val="00D814FC"/>
    <w:rsid w:val="00D81945"/>
    <w:rsid w:val="00D836A6"/>
    <w:rsid w:val="00D841A7"/>
    <w:rsid w:val="00D8440B"/>
    <w:rsid w:val="00D86565"/>
    <w:rsid w:val="00D873AC"/>
    <w:rsid w:val="00D874F4"/>
    <w:rsid w:val="00D87641"/>
    <w:rsid w:val="00D900A5"/>
    <w:rsid w:val="00D905A2"/>
    <w:rsid w:val="00D9225A"/>
    <w:rsid w:val="00D92615"/>
    <w:rsid w:val="00D9272B"/>
    <w:rsid w:val="00D9374E"/>
    <w:rsid w:val="00D93769"/>
    <w:rsid w:val="00D9409F"/>
    <w:rsid w:val="00D94E30"/>
    <w:rsid w:val="00D95396"/>
    <w:rsid w:val="00D95C5C"/>
    <w:rsid w:val="00D96AE6"/>
    <w:rsid w:val="00D970A1"/>
    <w:rsid w:val="00DA0844"/>
    <w:rsid w:val="00DA08B8"/>
    <w:rsid w:val="00DA0918"/>
    <w:rsid w:val="00DA26B7"/>
    <w:rsid w:val="00DA28B1"/>
    <w:rsid w:val="00DA309F"/>
    <w:rsid w:val="00DA36DC"/>
    <w:rsid w:val="00DA38E9"/>
    <w:rsid w:val="00DA3AAB"/>
    <w:rsid w:val="00DA480B"/>
    <w:rsid w:val="00DA5208"/>
    <w:rsid w:val="00DA5F8B"/>
    <w:rsid w:val="00DA72E9"/>
    <w:rsid w:val="00DA765D"/>
    <w:rsid w:val="00DB04D5"/>
    <w:rsid w:val="00DB0D4F"/>
    <w:rsid w:val="00DB2731"/>
    <w:rsid w:val="00DB3722"/>
    <w:rsid w:val="00DB41E4"/>
    <w:rsid w:val="00DB42B0"/>
    <w:rsid w:val="00DB4B33"/>
    <w:rsid w:val="00DB50B0"/>
    <w:rsid w:val="00DB5242"/>
    <w:rsid w:val="00DB5281"/>
    <w:rsid w:val="00DB52EF"/>
    <w:rsid w:val="00DB592C"/>
    <w:rsid w:val="00DB69B3"/>
    <w:rsid w:val="00DB715A"/>
    <w:rsid w:val="00DB768D"/>
    <w:rsid w:val="00DB7F35"/>
    <w:rsid w:val="00DC0953"/>
    <w:rsid w:val="00DC11CC"/>
    <w:rsid w:val="00DC1A34"/>
    <w:rsid w:val="00DC2210"/>
    <w:rsid w:val="00DC22D2"/>
    <w:rsid w:val="00DC25EE"/>
    <w:rsid w:val="00DC27CD"/>
    <w:rsid w:val="00DC2A93"/>
    <w:rsid w:val="00DC3619"/>
    <w:rsid w:val="00DC3888"/>
    <w:rsid w:val="00DC3DF5"/>
    <w:rsid w:val="00DC44C5"/>
    <w:rsid w:val="00DC4745"/>
    <w:rsid w:val="00DC4A5E"/>
    <w:rsid w:val="00DC57D5"/>
    <w:rsid w:val="00DC595F"/>
    <w:rsid w:val="00DC5B89"/>
    <w:rsid w:val="00DC69C0"/>
    <w:rsid w:val="00DC6E31"/>
    <w:rsid w:val="00DC72B1"/>
    <w:rsid w:val="00DC73D7"/>
    <w:rsid w:val="00DD07AD"/>
    <w:rsid w:val="00DD189E"/>
    <w:rsid w:val="00DD1DEF"/>
    <w:rsid w:val="00DD1E41"/>
    <w:rsid w:val="00DD2508"/>
    <w:rsid w:val="00DD29A4"/>
    <w:rsid w:val="00DD2BA9"/>
    <w:rsid w:val="00DD348B"/>
    <w:rsid w:val="00DD3A00"/>
    <w:rsid w:val="00DD3DB2"/>
    <w:rsid w:val="00DD4333"/>
    <w:rsid w:val="00DD4573"/>
    <w:rsid w:val="00DD52C3"/>
    <w:rsid w:val="00DD7039"/>
    <w:rsid w:val="00DD7779"/>
    <w:rsid w:val="00DD7DB8"/>
    <w:rsid w:val="00DE0C0D"/>
    <w:rsid w:val="00DE1C88"/>
    <w:rsid w:val="00DE24F7"/>
    <w:rsid w:val="00DE26B4"/>
    <w:rsid w:val="00DE3095"/>
    <w:rsid w:val="00DE3E0F"/>
    <w:rsid w:val="00DE50AD"/>
    <w:rsid w:val="00DE5DC0"/>
    <w:rsid w:val="00DE74DC"/>
    <w:rsid w:val="00DE7B40"/>
    <w:rsid w:val="00DF022A"/>
    <w:rsid w:val="00DF06D0"/>
    <w:rsid w:val="00DF106E"/>
    <w:rsid w:val="00DF44B4"/>
    <w:rsid w:val="00DF5295"/>
    <w:rsid w:val="00DF5A59"/>
    <w:rsid w:val="00DF6047"/>
    <w:rsid w:val="00DF6630"/>
    <w:rsid w:val="00DF69EE"/>
    <w:rsid w:val="00DF6E2D"/>
    <w:rsid w:val="00DF771B"/>
    <w:rsid w:val="00E0017B"/>
    <w:rsid w:val="00E0080D"/>
    <w:rsid w:val="00E00B42"/>
    <w:rsid w:val="00E0129E"/>
    <w:rsid w:val="00E0173F"/>
    <w:rsid w:val="00E02122"/>
    <w:rsid w:val="00E0230F"/>
    <w:rsid w:val="00E025F3"/>
    <w:rsid w:val="00E02BDD"/>
    <w:rsid w:val="00E03AC5"/>
    <w:rsid w:val="00E03BEA"/>
    <w:rsid w:val="00E04344"/>
    <w:rsid w:val="00E04563"/>
    <w:rsid w:val="00E04CDC"/>
    <w:rsid w:val="00E04DA1"/>
    <w:rsid w:val="00E05B51"/>
    <w:rsid w:val="00E062A4"/>
    <w:rsid w:val="00E06564"/>
    <w:rsid w:val="00E06D74"/>
    <w:rsid w:val="00E071CE"/>
    <w:rsid w:val="00E0747B"/>
    <w:rsid w:val="00E0769C"/>
    <w:rsid w:val="00E100BF"/>
    <w:rsid w:val="00E10486"/>
    <w:rsid w:val="00E10C8A"/>
    <w:rsid w:val="00E1147E"/>
    <w:rsid w:val="00E12A25"/>
    <w:rsid w:val="00E12CD8"/>
    <w:rsid w:val="00E13CBA"/>
    <w:rsid w:val="00E15047"/>
    <w:rsid w:val="00E15178"/>
    <w:rsid w:val="00E152E7"/>
    <w:rsid w:val="00E15477"/>
    <w:rsid w:val="00E15807"/>
    <w:rsid w:val="00E16994"/>
    <w:rsid w:val="00E17182"/>
    <w:rsid w:val="00E212DC"/>
    <w:rsid w:val="00E22616"/>
    <w:rsid w:val="00E22A03"/>
    <w:rsid w:val="00E23CDD"/>
    <w:rsid w:val="00E240BB"/>
    <w:rsid w:val="00E241D5"/>
    <w:rsid w:val="00E25785"/>
    <w:rsid w:val="00E25A0E"/>
    <w:rsid w:val="00E25AB4"/>
    <w:rsid w:val="00E264B0"/>
    <w:rsid w:val="00E26CC0"/>
    <w:rsid w:val="00E30053"/>
    <w:rsid w:val="00E30CF4"/>
    <w:rsid w:val="00E326C2"/>
    <w:rsid w:val="00E32A1F"/>
    <w:rsid w:val="00E33347"/>
    <w:rsid w:val="00E33A42"/>
    <w:rsid w:val="00E3643E"/>
    <w:rsid w:val="00E3753C"/>
    <w:rsid w:val="00E37C93"/>
    <w:rsid w:val="00E37EAF"/>
    <w:rsid w:val="00E400D2"/>
    <w:rsid w:val="00E4040D"/>
    <w:rsid w:val="00E407A5"/>
    <w:rsid w:val="00E41633"/>
    <w:rsid w:val="00E417DD"/>
    <w:rsid w:val="00E419F4"/>
    <w:rsid w:val="00E4219A"/>
    <w:rsid w:val="00E43383"/>
    <w:rsid w:val="00E4525F"/>
    <w:rsid w:val="00E4539E"/>
    <w:rsid w:val="00E45C19"/>
    <w:rsid w:val="00E470C8"/>
    <w:rsid w:val="00E477ED"/>
    <w:rsid w:val="00E4781D"/>
    <w:rsid w:val="00E50595"/>
    <w:rsid w:val="00E51235"/>
    <w:rsid w:val="00E51C04"/>
    <w:rsid w:val="00E52561"/>
    <w:rsid w:val="00E5333A"/>
    <w:rsid w:val="00E54A5C"/>
    <w:rsid w:val="00E54EDC"/>
    <w:rsid w:val="00E57B66"/>
    <w:rsid w:val="00E57D19"/>
    <w:rsid w:val="00E57D6D"/>
    <w:rsid w:val="00E64A7F"/>
    <w:rsid w:val="00E654A2"/>
    <w:rsid w:val="00E658EF"/>
    <w:rsid w:val="00E65A6B"/>
    <w:rsid w:val="00E65C25"/>
    <w:rsid w:val="00E65DC6"/>
    <w:rsid w:val="00E668DF"/>
    <w:rsid w:val="00E66C27"/>
    <w:rsid w:val="00E676CC"/>
    <w:rsid w:val="00E701BE"/>
    <w:rsid w:val="00E70DD8"/>
    <w:rsid w:val="00E71831"/>
    <w:rsid w:val="00E71F99"/>
    <w:rsid w:val="00E72604"/>
    <w:rsid w:val="00E7283D"/>
    <w:rsid w:val="00E72953"/>
    <w:rsid w:val="00E73007"/>
    <w:rsid w:val="00E7315B"/>
    <w:rsid w:val="00E7324D"/>
    <w:rsid w:val="00E7359A"/>
    <w:rsid w:val="00E73744"/>
    <w:rsid w:val="00E738B6"/>
    <w:rsid w:val="00E74365"/>
    <w:rsid w:val="00E74C50"/>
    <w:rsid w:val="00E75138"/>
    <w:rsid w:val="00E764D1"/>
    <w:rsid w:val="00E817FF"/>
    <w:rsid w:val="00E81E1E"/>
    <w:rsid w:val="00E83463"/>
    <w:rsid w:val="00E8441D"/>
    <w:rsid w:val="00E862D6"/>
    <w:rsid w:val="00E86BD5"/>
    <w:rsid w:val="00E86E62"/>
    <w:rsid w:val="00E9238D"/>
    <w:rsid w:val="00E931E4"/>
    <w:rsid w:val="00E94BEF"/>
    <w:rsid w:val="00E94EF5"/>
    <w:rsid w:val="00E95022"/>
    <w:rsid w:val="00E9599D"/>
    <w:rsid w:val="00E95C6D"/>
    <w:rsid w:val="00E96EF1"/>
    <w:rsid w:val="00E975CC"/>
    <w:rsid w:val="00E9788D"/>
    <w:rsid w:val="00E978BC"/>
    <w:rsid w:val="00EA013A"/>
    <w:rsid w:val="00EA0612"/>
    <w:rsid w:val="00EA0FF9"/>
    <w:rsid w:val="00EA1410"/>
    <w:rsid w:val="00EA1ADE"/>
    <w:rsid w:val="00EA28F2"/>
    <w:rsid w:val="00EA2C6B"/>
    <w:rsid w:val="00EA33DD"/>
    <w:rsid w:val="00EA3A6C"/>
    <w:rsid w:val="00EA3CDF"/>
    <w:rsid w:val="00EA4468"/>
    <w:rsid w:val="00EA44FF"/>
    <w:rsid w:val="00EA480E"/>
    <w:rsid w:val="00EA55E8"/>
    <w:rsid w:val="00EA5B21"/>
    <w:rsid w:val="00EA6E96"/>
    <w:rsid w:val="00EB01EE"/>
    <w:rsid w:val="00EB07A0"/>
    <w:rsid w:val="00EB0E7D"/>
    <w:rsid w:val="00EB30C5"/>
    <w:rsid w:val="00EB456C"/>
    <w:rsid w:val="00EB4D95"/>
    <w:rsid w:val="00EB5988"/>
    <w:rsid w:val="00EB6151"/>
    <w:rsid w:val="00EB6B9B"/>
    <w:rsid w:val="00EB6C1C"/>
    <w:rsid w:val="00EB728B"/>
    <w:rsid w:val="00EB7C20"/>
    <w:rsid w:val="00EB7E50"/>
    <w:rsid w:val="00EC0BB5"/>
    <w:rsid w:val="00EC11F4"/>
    <w:rsid w:val="00EC1308"/>
    <w:rsid w:val="00EC1C8E"/>
    <w:rsid w:val="00EC2C4B"/>
    <w:rsid w:val="00EC2E11"/>
    <w:rsid w:val="00EC34D7"/>
    <w:rsid w:val="00EC3585"/>
    <w:rsid w:val="00EC3BFA"/>
    <w:rsid w:val="00EC4488"/>
    <w:rsid w:val="00EC577B"/>
    <w:rsid w:val="00EC66D8"/>
    <w:rsid w:val="00EC793A"/>
    <w:rsid w:val="00ED11D8"/>
    <w:rsid w:val="00ED1EBD"/>
    <w:rsid w:val="00ED26CB"/>
    <w:rsid w:val="00ED2BDA"/>
    <w:rsid w:val="00ED2C48"/>
    <w:rsid w:val="00ED3B72"/>
    <w:rsid w:val="00ED3D22"/>
    <w:rsid w:val="00ED4E7B"/>
    <w:rsid w:val="00ED54A9"/>
    <w:rsid w:val="00ED7065"/>
    <w:rsid w:val="00ED76B2"/>
    <w:rsid w:val="00ED7A3E"/>
    <w:rsid w:val="00ED7EA3"/>
    <w:rsid w:val="00EE07F2"/>
    <w:rsid w:val="00EE0D3F"/>
    <w:rsid w:val="00EE1611"/>
    <w:rsid w:val="00EE1AFB"/>
    <w:rsid w:val="00EE2701"/>
    <w:rsid w:val="00EE2D13"/>
    <w:rsid w:val="00EE3A7F"/>
    <w:rsid w:val="00EE42A9"/>
    <w:rsid w:val="00EE4B47"/>
    <w:rsid w:val="00EE4EA0"/>
    <w:rsid w:val="00EE55FE"/>
    <w:rsid w:val="00EE6E43"/>
    <w:rsid w:val="00EE72F9"/>
    <w:rsid w:val="00EE778D"/>
    <w:rsid w:val="00EE7B67"/>
    <w:rsid w:val="00EF0081"/>
    <w:rsid w:val="00EF1023"/>
    <w:rsid w:val="00EF13AD"/>
    <w:rsid w:val="00EF268B"/>
    <w:rsid w:val="00EF3434"/>
    <w:rsid w:val="00EF34A8"/>
    <w:rsid w:val="00EF425D"/>
    <w:rsid w:val="00EF4FC5"/>
    <w:rsid w:val="00EF50B7"/>
    <w:rsid w:val="00EF5770"/>
    <w:rsid w:val="00EF6275"/>
    <w:rsid w:val="00EF6712"/>
    <w:rsid w:val="00F0009B"/>
    <w:rsid w:val="00F012A9"/>
    <w:rsid w:val="00F01689"/>
    <w:rsid w:val="00F02208"/>
    <w:rsid w:val="00F022D3"/>
    <w:rsid w:val="00F028E8"/>
    <w:rsid w:val="00F02D3C"/>
    <w:rsid w:val="00F03AF3"/>
    <w:rsid w:val="00F04093"/>
    <w:rsid w:val="00F054B8"/>
    <w:rsid w:val="00F05BEC"/>
    <w:rsid w:val="00F061B5"/>
    <w:rsid w:val="00F066AB"/>
    <w:rsid w:val="00F06884"/>
    <w:rsid w:val="00F07413"/>
    <w:rsid w:val="00F076B4"/>
    <w:rsid w:val="00F07DAB"/>
    <w:rsid w:val="00F103B3"/>
    <w:rsid w:val="00F10608"/>
    <w:rsid w:val="00F1085D"/>
    <w:rsid w:val="00F11705"/>
    <w:rsid w:val="00F12069"/>
    <w:rsid w:val="00F12912"/>
    <w:rsid w:val="00F13222"/>
    <w:rsid w:val="00F14A7C"/>
    <w:rsid w:val="00F150D4"/>
    <w:rsid w:val="00F16143"/>
    <w:rsid w:val="00F17DB8"/>
    <w:rsid w:val="00F2126C"/>
    <w:rsid w:val="00F23D62"/>
    <w:rsid w:val="00F23E01"/>
    <w:rsid w:val="00F24A00"/>
    <w:rsid w:val="00F25276"/>
    <w:rsid w:val="00F2586A"/>
    <w:rsid w:val="00F263AC"/>
    <w:rsid w:val="00F26C9F"/>
    <w:rsid w:val="00F27287"/>
    <w:rsid w:val="00F276D1"/>
    <w:rsid w:val="00F27CFA"/>
    <w:rsid w:val="00F31139"/>
    <w:rsid w:val="00F31240"/>
    <w:rsid w:val="00F312B9"/>
    <w:rsid w:val="00F313C1"/>
    <w:rsid w:val="00F316AE"/>
    <w:rsid w:val="00F317BE"/>
    <w:rsid w:val="00F328F6"/>
    <w:rsid w:val="00F340A8"/>
    <w:rsid w:val="00F34212"/>
    <w:rsid w:val="00F348FE"/>
    <w:rsid w:val="00F353B9"/>
    <w:rsid w:val="00F35F26"/>
    <w:rsid w:val="00F36279"/>
    <w:rsid w:val="00F3658C"/>
    <w:rsid w:val="00F36596"/>
    <w:rsid w:val="00F3661A"/>
    <w:rsid w:val="00F36AA7"/>
    <w:rsid w:val="00F371D2"/>
    <w:rsid w:val="00F37389"/>
    <w:rsid w:val="00F40BE4"/>
    <w:rsid w:val="00F41B4B"/>
    <w:rsid w:val="00F420C2"/>
    <w:rsid w:val="00F421EE"/>
    <w:rsid w:val="00F42E15"/>
    <w:rsid w:val="00F430DB"/>
    <w:rsid w:val="00F43AEB"/>
    <w:rsid w:val="00F44735"/>
    <w:rsid w:val="00F44B92"/>
    <w:rsid w:val="00F44CFF"/>
    <w:rsid w:val="00F44EF4"/>
    <w:rsid w:val="00F45BE4"/>
    <w:rsid w:val="00F45D41"/>
    <w:rsid w:val="00F45D64"/>
    <w:rsid w:val="00F45EE0"/>
    <w:rsid w:val="00F461A7"/>
    <w:rsid w:val="00F46E4B"/>
    <w:rsid w:val="00F47FA6"/>
    <w:rsid w:val="00F503F3"/>
    <w:rsid w:val="00F504F1"/>
    <w:rsid w:val="00F50D4F"/>
    <w:rsid w:val="00F51922"/>
    <w:rsid w:val="00F51C2E"/>
    <w:rsid w:val="00F51C34"/>
    <w:rsid w:val="00F52400"/>
    <w:rsid w:val="00F53AEC"/>
    <w:rsid w:val="00F54599"/>
    <w:rsid w:val="00F54F7F"/>
    <w:rsid w:val="00F550DD"/>
    <w:rsid w:val="00F55784"/>
    <w:rsid w:val="00F56934"/>
    <w:rsid w:val="00F56B8D"/>
    <w:rsid w:val="00F56BF5"/>
    <w:rsid w:val="00F56DCF"/>
    <w:rsid w:val="00F571D7"/>
    <w:rsid w:val="00F6015B"/>
    <w:rsid w:val="00F601A1"/>
    <w:rsid w:val="00F6147B"/>
    <w:rsid w:val="00F6203C"/>
    <w:rsid w:val="00F6278E"/>
    <w:rsid w:val="00F62DE9"/>
    <w:rsid w:val="00F63AC8"/>
    <w:rsid w:val="00F63D52"/>
    <w:rsid w:val="00F65F52"/>
    <w:rsid w:val="00F71B24"/>
    <w:rsid w:val="00F722F5"/>
    <w:rsid w:val="00F73A06"/>
    <w:rsid w:val="00F74926"/>
    <w:rsid w:val="00F74D49"/>
    <w:rsid w:val="00F7562D"/>
    <w:rsid w:val="00F75821"/>
    <w:rsid w:val="00F75956"/>
    <w:rsid w:val="00F75BD0"/>
    <w:rsid w:val="00F76050"/>
    <w:rsid w:val="00F76192"/>
    <w:rsid w:val="00F765EE"/>
    <w:rsid w:val="00F771D4"/>
    <w:rsid w:val="00F805F2"/>
    <w:rsid w:val="00F8062C"/>
    <w:rsid w:val="00F8180D"/>
    <w:rsid w:val="00F81DDC"/>
    <w:rsid w:val="00F82139"/>
    <w:rsid w:val="00F83628"/>
    <w:rsid w:val="00F847E0"/>
    <w:rsid w:val="00F85CD1"/>
    <w:rsid w:val="00F863A9"/>
    <w:rsid w:val="00F8659E"/>
    <w:rsid w:val="00F87598"/>
    <w:rsid w:val="00F878F8"/>
    <w:rsid w:val="00F90B76"/>
    <w:rsid w:val="00F91C68"/>
    <w:rsid w:val="00F91D47"/>
    <w:rsid w:val="00F92A93"/>
    <w:rsid w:val="00F93BA6"/>
    <w:rsid w:val="00F94ABE"/>
    <w:rsid w:val="00F94B13"/>
    <w:rsid w:val="00F94F02"/>
    <w:rsid w:val="00F94FEC"/>
    <w:rsid w:val="00F9593F"/>
    <w:rsid w:val="00F967D0"/>
    <w:rsid w:val="00F96D3A"/>
    <w:rsid w:val="00FA05C9"/>
    <w:rsid w:val="00FA1A28"/>
    <w:rsid w:val="00FA2330"/>
    <w:rsid w:val="00FA287D"/>
    <w:rsid w:val="00FA29B7"/>
    <w:rsid w:val="00FA335B"/>
    <w:rsid w:val="00FA4586"/>
    <w:rsid w:val="00FA5A39"/>
    <w:rsid w:val="00FA663F"/>
    <w:rsid w:val="00FA668E"/>
    <w:rsid w:val="00FA73A1"/>
    <w:rsid w:val="00FA7E63"/>
    <w:rsid w:val="00FB1B53"/>
    <w:rsid w:val="00FB1C75"/>
    <w:rsid w:val="00FB4082"/>
    <w:rsid w:val="00FB4154"/>
    <w:rsid w:val="00FB4392"/>
    <w:rsid w:val="00FB4B30"/>
    <w:rsid w:val="00FB5ABA"/>
    <w:rsid w:val="00FB678C"/>
    <w:rsid w:val="00FB6991"/>
    <w:rsid w:val="00FB7152"/>
    <w:rsid w:val="00FC010D"/>
    <w:rsid w:val="00FC150C"/>
    <w:rsid w:val="00FC1978"/>
    <w:rsid w:val="00FC214D"/>
    <w:rsid w:val="00FC2DCD"/>
    <w:rsid w:val="00FC33B3"/>
    <w:rsid w:val="00FC3BC6"/>
    <w:rsid w:val="00FC4431"/>
    <w:rsid w:val="00FC4EFA"/>
    <w:rsid w:val="00FC6F63"/>
    <w:rsid w:val="00FC72FE"/>
    <w:rsid w:val="00FC7888"/>
    <w:rsid w:val="00FD0237"/>
    <w:rsid w:val="00FD0480"/>
    <w:rsid w:val="00FD090B"/>
    <w:rsid w:val="00FD0C4A"/>
    <w:rsid w:val="00FD15E3"/>
    <w:rsid w:val="00FD1C9A"/>
    <w:rsid w:val="00FD2191"/>
    <w:rsid w:val="00FD21AB"/>
    <w:rsid w:val="00FD2EE3"/>
    <w:rsid w:val="00FD3357"/>
    <w:rsid w:val="00FD432D"/>
    <w:rsid w:val="00FD45F4"/>
    <w:rsid w:val="00FE1358"/>
    <w:rsid w:val="00FE136C"/>
    <w:rsid w:val="00FE2301"/>
    <w:rsid w:val="00FE2879"/>
    <w:rsid w:val="00FE2D69"/>
    <w:rsid w:val="00FE371F"/>
    <w:rsid w:val="00FE4202"/>
    <w:rsid w:val="00FE44CC"/>
    <w:rsid w:val="00FE457A"/>
    <w:rsid w:val="00FE46D4"/>
    <w:rsid w:val="00FE4A9D"/>
    <w:rsid w:val="00FE5E2F"/>
    <w:rsid w:val="00FE6546"/>
    <w:rsid w:val="00FE67A4"/>
    <w:rsid w:val="00FE690C"/>
    <w:rsid w:val="00FE697C"/>
    <w:rsid w:val="00FE6B53"/>
    <w:rsid w:val="00FE75C2"/>
    <w:rsid w:val="00FE7ED2"/>
    <w:rsid w:val="00FF011F"/>
    <w:rsid w:val="00FF0339"/>
    <w:rsid w:val="00FF0C23"/>
    <w:rsid w:val="00FF271A"/>
    <w:rsid w:val="00FF2F0F"/>
    <w:rsid w:val="00FF34ED"/>
    <w:rsid w:val="00FF3528"/>
    <w:rsid w:val="00FF3693"/>
    <w:rsid w:val="00FF3864"/>
    <w:rsid w:val="00FF3A80"/>
    <w:rsid w:val="00FF472F"/>
    <w:rsid w:val="00FF4D87"/>
    <w:rsid w:val="00FF4FD6"/>
    <w:rsid w:val="00FF5EDE"/>
    <w:rsid w:val="00FF65F1"/>
    <w:rsid w:val="00FF6920"/>
    <w:rsid w:val="00FF6CE2"/>
    <w:rsid w:val="00FF6D6C"/>
    <w:rsid w:val="00FF774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content">
    <w:name w:val="article-content"/>
    <w:basedOn w:val="DefaultParagraphFont"/>
    <w:rsid w:val="001968C3"/>
  </w:style>
  <w:style w:type="character" w:customStyle="1" w:styleId="apple-converted-space">
    <w:name w:val="apple-converted-space"/>
    <w:basedOn w:val="DefaultParagraphFont"/>
    <w:rsid w:val="001968C3"/>
  </w:style>
  <w:style w:type="character" w:styleId="Hyperlink">
    <w:name w:val="Hyperlink"/>
    <w:basedOn w:val="DefaultParagraphFont"/>
    <w:uiPriority w:val="99"/>
    <w:semiHidden/>
    <w:unhideWhenUsed/>
    <w:rsid w:val="001968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8B4F63"/>
    <w:rPr>
      <w:i/>
      <w:iCs/>
    </w:rPr>
  </w:style>
  <w:style w:type="character" w:customStyle="1" w:styleId="icon">
    <w:name w:val="icon"/>
    <w:basedOn w:val="DefaultParagraphFont"/>
    <w:rsid w:val="008B4F63"/>
  </w:style>
  <w:style w:type="paragraph" w:customStyle="1" w:styleId="cta-text">
    <w:name w:val="cta-text"/>
    <w:basedOn w:val="Normal"/>
    <w:rsid w:val="008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slideshow">
    <w:name w:val="icon-slideshow"/>
    <w:basedOn w:val="DefaultParagraphFont"/>
    <w:rsid w:val="008B4F63"/>
  </w:style>
  <w:style w:type="paragraph" w:customStyle="1" w:styleId="c1">
    <w:name w:val="c1"/>
    <w:basedOn w:val="Normal"/>
    <w:rsid w:val="008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6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09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Normal"/>
    <w:rsid w:val="0024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6055"/>
    <w:pPr>
      <w:ind w:left="720"/>
      <w:contextualSpacing/>
    </w:pPr>
  </w:style>
  <w:style w:type="table" w:styleId="TableGrid">
    <w:name w:val="Table Grid"/>
    <w:basedOn w:val="TableNormal"/>
    <w:uiPriority w:val="59"/>
    <w:rsid w:val="00FC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E4"/>
  </w:style>
  <w:style w:type="paragraph" w:styleId="Footer">
    <w:name w:val="footer"/>
    <w:basedOn w:val="Normal"/>
    <w:link w:val="FooterChar"/>
    <w:uiPriority w:val="99"/>
    <w:unhideWhenUsed/>
    <w:rsid w:val="00F4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content">
    <w:name w:val="article-content"/>
    <w:basedOn w:val="DefaultParagraphFont"/>
    <w:rsid w:val="001968C3"/>
  </w:style>
  <w:style w:type="character" w:customStyle="1" w:styleId="apple-converted-space">
    <w:name w:val="apple-converted-space"/>
    <w:basedOn w:val="DefaultParagraphFont"/>
    <w:rsid w:val="001968C3"/>
  </w:style>
  <w:style w:type="character" w:styleId="Hyperlink">
    <w:name w:val="Hyperlink"/>
    <w:basedOn w:val="DefaultParagraphFont"/>
    <w:uiPriority w:val="99"/>
    <w:semiHidden/>
    <w:unhideWhenUsed/>
    <w:rsid w:val="001968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8B4F63"/>
    <w:rPr>
      <w:i/>
      <w:iCs/>
    </w:rPr>
  </w:style>
  <w:style w:type="character" w:customStyle="1" w:styleId="icon">
    <w:name w:val="icon"/>
    <w:basedOn w:val="DefaultParagraphFont"/>
    <w:rsid w:val="008B4F63"/>
  </w:style>
  <w:style w:type="paragraph" w:customStyle="1" w:styleId="cta-text">
    <w:name w:val="cta-text"/>
    <w:basedOn w:val="Normal"/>
    <w:rsid w:val="008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slideshow">
    <w:name w:val="icon-slideshow"/>
    <w:basedOn w:val="DefaultParagraphFont"/>
    <w:rsid w:val="008B4F63"/>
  </w:style>
  <w:style w:type="paragraph" w:customStyle="1" w:styleId="c1">
    <w:name w:val="c1"/>
    <w:basedOn w:val="Normal"/>
    <w:rsid w:val="008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6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09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Normal"/>
    <w:rsid w:val="0024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6055"/>
    <w:pPr>
      <w:ind w:left="720"/>
      <w:contextualSpacing/>
    </w:pPr>
  </w:style>
  <w:style w:type="table" w:styleId="TableGrid">
    <w:name w:val="Table Grid"/>
    <w:basedOn w:val="TableNormal"/>
    <w:uiPriority w:val="59"/>
    <w:rsid w:val="00FC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3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E4"/>
  </w:style>
  <w:style w:type="paragraph" w:styleId="Footer">
    <w:name w:val="footer"/>
    <w:basedOn w:val="Normal"/>
    <w:link w:val="FooterChar"/>
    <w:uiPriority w:val="99"/>
    <w:unhideWhenUsed/>
    <w:rsid w:val="00F4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23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230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Lees</dc:creator>
  <cp:lastModifiedBy>Wendy Lees</cp:lastModifiedBy>
  <cp:revision>2</cp:revision>
  <cp:lastPrinted>2014-12-18T14:47:00Z</cp:lastPrinted>
  <dcterms:created xsi:type="dcterms:W3CDTF">2015-03-17T18:37:00Z</dcterms:created>
  <dcterms:modified xsi:type="dcterms:W3CDTF">2015-03-17T18:37:00Z</dcterms:modified>
</cp:coreProperties>
</file>